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B8" w:rsidRPr="007E76B8" w:rsidRDefault="007E76B8" w:rsidP="004B18F5">
      <w:pPr>
        <w:pStyle w:val="Title"/>
        <w:ind w:right="-360"/>
        <w:rPr>
          <w:rFonts w:ascii="Bookman Old Style" w:hAnsi="Bookman Old Style"/>
          <w:sz w:val="24"/>
        </w:rPr>
      </w:pPr>
      <w:bookmarkStart w:id="0" w:name="OLE_LINK3"/>
    </w:p>
    <w:p w:rsidR="004B18F5" w:rsidRPr="007E76B8" w:rsidRDefault="004B18F5" w:rsidP="004B18F5">
      <w:pPr>
        <w:pStyle w:val="Title"/>
        <w:ind w:right="-360"/>
        <w:rPr>
          <w:rFonts w:ascii="Bookman Old Style" w:hAnsi="Bookman Old Style"/>
          <w:sz w:val="24"/>
        </w:rPr>
      </w:pPr>
      <w:r w:rsidRPr="007E76B8">
        <w:rPr>
          <w:rFonts w:ascii="Bookman Old Style" w:hAnsi="Bookman Old Style"/>
          <w:sz w:val="24"/>
        </w:rPr>
        <w:t>THE INSTITUTE OF CHARTERED ACCOUNTANTS OF INDIA</w:t>
      </w:r>
    </w:p>
    <w:p w:rsidR="004B18F5" w:rsidRPr="007E76B8" w:rsidRDefault="004B18F5" w:rsidP="004B18F5">
      <w:pPr>
        <w:tabs>
          <w:tab w:val="left" w:pos="2340"/>
        </w:tabs>
        <w:ind w:right="-360"/>
        <w:jc w:val="center"/>
        <w:rPr>
          <w:rFonts w:ascii="Bookman Old Style" w:hAnsi="Bookman Old Style"/>
          <w:b/>
          <w:bCs/>
          <w:lang w:val="en-US"/>
        </w:rPr>
      </w:pPr>
      <w:r w:rsidRPr="007E76B8">
        <w:rPr>
          <w:rFonts w:ascii="Bookman Old Style" w:hAnsi="Bookman Old Style"/>
          <w:b/>
          <w:bCs/>
        </w:rPr>
        <w:t xml:space="preserve">BHUBANESWAR BRANCH OF EIRC </w:t>
      </w:r>
    </w:p>
    <w:p w:rsidR="004B18F5" w:rsidRPr="007E76B8" w:rsidRDefault="004B18F5" w:rsidP="004B18F5">
      <w:pPr>
        <w:pStyle w:val="Heading1"/>
        <w:ind w:right="-360"/>
        <w:jc w:val="center"/>
        <w:rPr>
          <w:rFonts w:ascii="Bookman Old Style" w:hAnsi="Bookman Old Style"/>
          <w:b/>
          <w:bCs/>
          <w:szCs w:val="24"/>
          <w:u w:val="single"/>
        </w:rPr>
      </w:pPr>
      <w:r w:rsidRPr="007E76B8">
        <w:rPr>
          <w:rFonts w:ascii="Bookman Old Style" w:hAnsi="Bookman Old Style"/>
          <w:b/>
          <w:bCs/>
          <w:szCs w:val="24"/>
          <w:u w:val="single"/>
        </w:rPr>
        <w:t>ICAI BAWAN, PLOT NO-A/122/1, NAYAPALLI, BHUBANESWAR-751012</w:t>
      </w:r>
    </w:p>
    <w:p w:rsidR="004B18F5" w:rsidRPr="007E76B8" w:rsidRDefault="004B18F5" w:rsidP="004B18F5">
      <w:pPr>
        <w:ind w:right="-360"/>
        <w:jc w:val="center"/>
        <w:rPr>
          <w:rFonts w:ascii="Bookman Old Style" w:hAnsi="Bookman Old Style"/>
          <w:u w:val="single"/>
          <w:lang w:val="en-US"/>
        </w:rPr>
      </w:pPr>
    </w:p>
    <w:p w:rsidR="004B18F5" w:rsidRPr="007E76B8" w:rsidRDefault="004B18F5" w:rsidP="004B18F5">
      <w:pPr>
        <w:pStyle w:val="Heading5"/>
        <w:ind w:right="-360"/>
        <w:rPr>
          <w:rFonts w:ascii="Bookman Old Style" w:hAnsi="Bookman Old Style"/>
          <w:szCs w:val="24"/>
        </w:rPr>
      </w:pPr>
      <w:r w:rsidRPr="007E76B8">
        <w:rPr>
          <w:rFonts w:ascii="Bookman Old Style" w:hAnsi="Bookman Old Style"/>
          <w:szCs w:val="24"/>
        </w:rPr>
        <w:t xml:space="preserve">ANNOUNCEMENT </w:t>
      </w:r>
    </w:p>
    <w:p w:rsidR="004B18F5" w:rsidRPr="007E76B8" w:rsidRDefault="007E76B8" w:rsidP="004B18F5">
      <w:pPr>
        <w:pStyle w:val="Heading5"/>
        <w:ind w:right="-360"/>
        <w:rPr>
          <w:rFonts w:ascii="Bookman Old Style" w:hAnsi="Bookman Old Style"/>
          <w:szCs w:val="24"/>
        </w:rPr>
      </w:pPr>
      <w:r w:rsidRPr="007E76B8">
        <w:rPr>
          <w:rFonts w:ascii="Book Antiqua" w:eastAsia="Times New Roman" w:hAnsi="Book Antiqua" w:cs="Calibri"/>
          <w:color w:val="000000"/>
          <w:szCs w:val="24"/>
          <w:lang w:val="en-IN" w:eastAsia="en-IN"/>
        </w:rPr>
        <w:t xml:space="preserve">ELOCUTION, QUIZ, </w:t>
      </w:r>
      <w:r w:rsidRPr="007E76B8">
        <w:rPr>
          <w:rFonts w:ascii="Book Antiqua" w:eastAsia="Calibri" w:hAnsi="Book Antiqua" w:cs="Tahoma"/>
          <w:szCs w:val="24"/>
        </w:rPr>
        <w:t>INSTRUMENTAL MUSIC AND NUKKAD DRAMA</w:t>
      </w:r>
      <w:r w:rsidRPr="007E76B8">
        <w:rPr>
          <w:rFonts w:ascii="Book Antiqua" w:eastAsia="Times New Roman" w:hAnsi="Book Antiqua" w:cs="Calibri"/>
          <w:color w:val="000000"/>
          <w:szCs w:val="24"/>
          <w:lang w:val="en-IN" w:eastAsia="en-IN"/>
        </w:rPr>
        <w:t xml:space="preserve"> CONTEST</w:t>
      </w:r>
      <w:r w:rsidR="004B18F5" w:rsidRPr="007E76B8">
        <w:rPr>
          <w:rFonts w:ascii="Bookman Old Style" w:hAnsi="Bookman Old Style"/>
          <w:szCs w:val="24"/>
        </w:rPr>
        <w:t xml:space="preserve"> </w:t>
      </w:r>
    </w:p>
    <w:p w:rsidR="004B18F5" w:rsidRPr="007E76B8" w:rsidRDefault="004B18F5" w:rsidP="004B18F5">
      <w:pPr>
        <w:rPr>
          <w:lang w:val="en-US"/>
        </w:rPr>
      </w:pPr>
    </w:p>
    <w:p w:rsidR="004B18F5" w:rsidRPr="007E76B8" w:rsidRDefault="004B18F5" w:rsidP="004B18F5">
      <w:pPr>
        <w:ind w:right="-360"/>
        <w:jc w:val="both"/>
        <w:rPr>
          <w:rFonts w:ascii="Bookman Old Style" w:hAnsi="Bookman Old Style"/>
        </w:rPr>
      </w:pPr>
      <w:bookmarkStart w:id="1" w:name="OLE_LINK4"/>
      <w:bookmarkEnd w:id="0"/>
      <w:r w:rsidRPr="007E76B8">
        <w:rPr>
          <w:rFonts w:ascii="Bookman Old Style" w:hAnsi="Bookman Old Style"/>
        </w:rPr>
        <w:t xml:space="preserve">The </w:t>
      </w:r>
      <w:r w:rsidR="000D0A5C" w:rsidRPr="007E76B8">
        <w:rPr>
          <w:rFonts w:ascii="Book Antiqua" w:hAnsi="Book Antiqua" w:cs="Calibri"/>
          <w:b/>
          <w:bCs/>
          <w:color w:val="000000"/>
          <w:lang w:val="en-IN" w:eastAsia="en-IN"/>
        </w:rPr>
        <w:t xml:space="preserve">Elocution, Quiz, </w:t>
      </w:r>
      <w:r w:rsidR="000D0A5C" w:rsidRPr="007E76B8">
        <w:rPr>
          <w:rFonts w:ascii="Book Antiqua" w:eastAsia="Calibri" w:hAnsi="Book Antiqua" w:cs="Tahoma"/>
          <w:b/>
        </w:rPr>
        <w:t>Instrumental Music and Nukkad Drama</w:t>
      </w:r>
      <w:r w:rsidR="000D0A5C" w:rsidRPr="007E76B8">
        <w:rPr>
          <w:rFonts w:ascii="Book Antiqua" w:hAnsi="Book Antiqua" w:cs="Calibri"/>
          <w:b/>
          <w:bCs/>
          <w:color w:val="000000"/>
          <w:lang w:val="en-IN" w:eastAsia="en-IN"/>
        </w:rPr>
        <w:t xml:space="preserve"> contest</w:t>
      </w:r>
      <w:r w:rsidR="000D0A5C" w:rsidRPr="007E76B8">
        <w:rPr>
          <w:rFonts w:ascii="Bookman Old Style" w:hAnsi="Bookman Old Style"/>
        </w:rPr>
        <w:t xml:space="preserve"> </w:t>
      </w:r>
      <w:r w:rsidRPr="007E76B8">
        <w:rPr>
          <w:rFonts w:ascii="Bookman Old Style" w:hAnsi="Bookman Old Style"/>
        </w:rPr>
        <w:t>for</w:t>
      </w:r>
      <w:r w:rsidR="000D0A5C" w:rsidRPr="007E76B8">
        <w:rPr>
          <w:rFonts w:ascii="Bookman Old Style" w:hAnsi="Bookman Old Style"/>
        </w:rPr>
        <w:t xml:space="preserve"> C</w:t>
      </w:r>
      <w:r w:rsidRPr="007E76B8">
        <w:rPr>
          <w:rFonts w:ascii="Bookman Old Style" w:hAnsi="Bookman Old Style"/>
        </w:rPr>
        <w:t>A Students will be held on Friday</w:t>
      </w:r>
      <w:r w:rsidR="000D0A5C" w:rsidRPr="007E76B8">
        <w:rPr>
          <w:rFonts w:ascii="Bookman Old Style" w:hAnsi="Bookman Old Style"/>
        </w:rPr>
        <w:t xml:space="preserve"> </w:t>
      </w:r>
      <w:bookmarkEnd w:id="1"/>
      <w:r w:rsidR="000D0A5C" w:rsidRPr="007E76B8">
        <w:rPr>
          <w:rFonts w:ascii="Bookman Old Style" w:hAnsi="Bookman Old Style"/>
        </w:rPr>
        <w:t>26</w:t>
      </w:r>
      <w:r w:rsidR="000D0A5C" w:rsidRPr="007E76B8">
        <w:rPr>
          <w:rFonts w:ascii="Bookman Old Style" w:hAnsi="Bookman Old Style"/>
          <w:vertAlign w:val="superscript"/>
        </w:rPr>
        <w:t>th</w:t>
      </w:r>
      <w:r w:rsidR="000D0A5C" w:rsidRPr="007E76B8">
        <w:rPr>
          <w:rFonts w:ascii="Bookman Old Style" w:hAnsi="Bookman Old Style"/>
        </w:rPr>
        <w:t xml:space="preserve"> July, 2019  (3.00 pm to 9.00 pm) </w:t>
      </w:r>
      <w:r w:rsidRPr="007E76B8">
        <w:rPr>
          <w:rFonts w:ascii="Bookman Old Style" w:hAnsi="Bookman Old Style"/>
        </w:rPr>
        <w:t xml:space="preserve">at the Institute’s Premises (ICAI Bhawan, Plot No- A/122/1, Nayapalli, Bhubaneswar-7. </w:t>
      </w:r>
    </w:p>
    <w:p w:rsidR="004B18F5" w:rsidRPr="007E76B8" w:rsidRDefault="004B18F5" w:rsidP="004B18F5">
      <w:pPr>
        <w:ind w:right="-360"/>
        <w:jc w:val="both"/>
        <w:rPr>
          <w:rFonts w:ascii="Bookman Old Style" w:hAnsi="Bookman Old Style"/>
        </w:rPr>
      </w:pPr>
    </w:p>
    <w:p w:rsidR="004B18F5" w:rsidRPr="007E76B8" w:rsidRDefault="000D0A5C" w:rsidP="004B18F5">
      <w:pPr>
        <w:ind w:right="-360"/>
        <w:jc w:val="both"/>
        <w:rPr>
          <w:rFonts w:ascii="Bookman Old Style" w:hAnsi="Bookman Old Style"/>
        </w:rPr>
      </w:pPr>
      <w:r w:rsidRPr="007E76B8">
        <w:rPr>
          <w:rFonts w:ascii="Book Antiqua" w:eastAsia="Calibri" w:hAnsi="Book Antiqua" w:cs="Tahoma"/>
        </w:rPr>
        <w:t>Students registered for Final Course and are undergoing articleship and students registered for Intermediate (Integrated Professional Competence) / Intermediate Course are eligible to participate in these contests. Thus, students who have completed articleship are not eligible to participate.</w:t>
      </w:r>
    </w:p>
    <w:p w:rsidR="004B18F5" w:rsidRPr="007E76B8" w:rsidRDefault="004B18F5" w:rsidP="004B18F5">
      <w:pPr>
        <w:ind w:right="-360"/>
        <w:jc w:val="both"/>
        <w:rPr>
          <w:rFonts w:ascii="Bookman Old Style" w:hAnsi="Bookman Old Style"/>
        </w:rPr>
      </w:pPr>
    </w:p>
    <w:p w:rsidR="004B18F5" w:rsidRPr="007E76B8" w:rsidRDefault="004B18F5" w:rsidP="004B18F5">
      <w:pPr>
        <w:ind w:right="-360"/>
        <w:jc w:val="both"/>
        <w:rPr>
          <w:rFonts w:ascii="Bookman Old Style" w:hAnsi="Bookman Old Style"/>
          <w:lang w:val="en-US"/>
        </w:rPr>
      </w:pPr>
      <w:r w:rsidRPr="007E76B8">
        <w:rPr>
          <w:rFonts w:ascii="Bookman Old Style" w:hAnsi="Bookman Old Style"/>
          <w:b/>
          <w:bCs/>
          <w:u w:val="single"/>
        </w:rPr>
        <w:t>If genuinely interested, please</w:t>
      </w:r>
      <w:r w:rsidRPr="007E76B8">
        <w:rPr>
          <w:rFonts w:ascii="Bookman Old Style" w:hAnsi="Bookman Old Style"/>
          <w:u w:val="single"/>
        </w:rPr>
        <w:t xml:space="preserve"> </w:t>
      </w:r>
      <w:r w:rsidRPr="007E76B8">
        <w:rPr>
          <w:rFonts w:ascii="Bookman Old Style" w:hAnsi="Bookman Old Style"/>
          <w:b/>
          <w:bCs/>
          <w:u w:val="single"/>
        </w:rPr>
        <w:t xml:space="preserve">fill the form and submit hardcopy of the same at Branch between Monday to Saturday from 11 AM to 5 PM (except for Lunch Hour, i.e. between 1 PM and 1.30 PM). Last date for submission is </w:t>
      </w:r>
      <w:r w:rsidR="000D0A5C" w:rsidRPr="007E76B8">
        <w:rPr>
          <w:rFonts w:ascii="Bookman Old Style" w:hAnsi="Bookman Old Style"/>
          <w:b/>
          <w:bCs/>
          <w:u w:val="single"/>
        </w:rPr>
        <w:t>25.07.2019</w:t>
      </w:r>
      <w:r w:rsidRPr="007E76B8">
        <w:rPr>
          <w:rFonts w:ascii="Bookman Old Style" w:hAnsi="Bookman Old Style"/>
          <w:b/>
          <w:bCs/>
          <w:u w:val="single"/>
        </w:rPr>
        <w:t>.</w:t>
      </w:r>
    </w:p>
    <w:p w:rsidR="004B18F5" w:rsidRPr="007E76B8" w:rsidRDefault="004B18F5" w:rsidP="004B18F5">
      <w:pPr>
        <w:ind w:right="-360"/>
        <w:jc w:val="both"/>
        <w:rPr>
          <w:rFonts w:ascii="Bookman Old Style" w:hAnsi="Bookman Old Style"/>
          <w:lang w:val="en-US"/>
        </w:rPr>
      </w:pP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b/>
          <w:bCs/>
          <w:color w:val="000000"/>
          <w:u w:val="single"/>
          <w:lang w:val="en-IN" w:eastAsia="en-IN"/>
        </w:rPr>
        <w:t>A. Elocution contest</w:t>
      </w: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b/>
          <w:bCs/>
          <w:color w:val="000000"/>
          <w:lang w:val="en-IN" w:eastAsia="en-IN"/>
        </w:rPr>
        <w:t>Medium: English</w:t>
      </w: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b/>
          <w:bCs/>
          <w:color w:val="000000"/>
          <w:lang w:val="en-IN" w:eastAsia="en-IN"/>
        </w:rPr>
        <w:t>Topics:</w:t>
      </w:r>
    </w:p>
    <w:p w:rsidR="007E76B8" w:rsidRPr="007E76B8" w:rsidRDefault="007E76B8" w:rsidP="007E76B8">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Clean and Green India – Role of students.</w:t>
      </w:r>
    </w:p>
    <w:p w:rsidR="007E76B8" w:rsidRPr="007E76B8" w:rsidRDefault="007E76B8" w:rsidP="007E76B8">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Common defects in the financial statements of corporate entities.</w:t>
      </w:r>
    </w:p>
    <w:p w:rsidR="007E76B8" w:rsidRPr="007E76B8" w:rsidRDefault="007E76B8" w:rsidP="007E76B8">
      <w:pPr>
        <w:pStyle w:val="ListParagraph"/>
        <w:numPr>
          <w:ilvl w:val="0"/>
          <w:numId w:val="4"/>
        </w:numPr>
        <w:shd w:val="clear" w:color="auto" w:fill="FFFFFF"/>
        <w:spacing w:after="0" w:line="240" w:lineRule="auto"/>
        <w:jc w:val="both"/>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Significant Changes in ITR Forms 2019: Towards increased disclosure requirements.</w:t>
      </w:r>
    </w:p>
    <w:p w:rsidR="007E76B8" w:rsidRPr="007E76B8" w:rsidRDefault="007E76B8" w:rsidP="007E76B8">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Artificial Intelligence: Adding unemployment woes?</w:t>
      </w:r>
    </w:p>
    <w:p w:rsidR="007E76B8" w:rsidRPr="007E76B8" w:rsidRDefault="007E76B8" w:rsidP="007E76B8">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iTwin.</w:t>
      </w:r>
    </w:p>
    <w:p w:rsidR="007E76B8" w:rsidRPr="007E76B8" w:rsidRDefault="007E76B8" w:rsidP="007E76B8">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Start-up India: New industry in highly dynamic environment.</w:t>
      </w:r>
    </w:p>
    <w:p w:rsidR="007E76B8" w:rsidRPr="007E76B8" w:rsidRDefault="007E76B8" w:rsidP="007E76B8">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Independent Director – A crown of thorns.</w:t>
      </w: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b/>
          <w:bCs/>
          <w:color w:val="000000"/>
          <w:lang w:val="en-IN" w:eastAsia="en-IN"/>
        </w:rPr>
        <w:t> </w:t>
      </w: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color w:val="000000"/>
          <w:lang w:val="en-IN" w:eastAsia="en-IN"/>
        </w:rPr>
        <w:t> Number of winners at Branch Level: 2</w:t>
      </w: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color w:val="000000"/>
          <w:lang w:val="en-IN" w:eastAsia="en-IN"/>
        </w:rPr>
        <w:t>Number of winners at Regional Level: 4 students from each region will be selected to participate at National Level.</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Rules of the contest at National Level (also applicable to Branches and Regional Councils):</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Two Rounds will be organised as –</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Preliminary Round – Presentation by the contestants. Each Contestant shall be given 10 minutes time for their presentation. Students may prepare their PPTs. One   question may be posed to each contestant related to their topic. Based on their presentation, best 10 contestants will move to Round 2 out of total 20 students.</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2nd Round- 2-3 questions to be posed to each contestant and best 5 will be selected for final round of Grand Finale at National level.</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3rd Round – At Final round, five minute presentation will be made by each of the 5 contestants and one question will be posed to each contestant and based on their answers, best 3 winners of Elocution Contests will be selected.</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In addition, 1st two winners of Elocution contest Grand Finale at National Level will participate in SAFA Elocution Contest.</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lastRenderedPageBreak/>
        <w:t>Criteria for evaluation of performance: Evaluation will be based on the coverage of the subject matter, language command, capacity to engage the audience etc.</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A three-member panel of judges will evaluate the performance of the contestants.  Decision of the judges will be final. </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b/>
          <w:bCs/>
          <w:color w:val="000000"/>
          <w:u w:val="single"/>
          <w:lang w:val="en-IN" w:eastAsia="en-IN"/>
        </w:rPr>
        <w:t>B. Quiz contest</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b/>
          <w:bCs/>
          <w:color w:val="000000"/>
          <w:lang w:val="en-IN" w:eastAsia="en-IN"/>
        </w:rPr>
        <w:t>Number of winners at Branch Level:</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One team, comprising of 2 students, will be selected at Branch Level and will contest at Regional Level.</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b/>
          <w:bCs/>
          <w:color w:val="000000"/>
          <w:lang w:val="en-IN" w:eastAsia="en-IN"/>
        </w:rPr>
        <w:t>Number of winners at Regional Level:</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One team, comprising of 2 students, will be selected at Regional level and will contest at Grand Finale of National level.</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b/>
          <w:bCs/>
          <w:color w:val="000000"/>
          <w:lang w:val="en-IN" w:eastAsia="en-IN"/>
        </w:rPr>
        <w:t>National Level:</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At Grand Finale, out of total 5 teams, winner and runner-up team will be declared.  In addition, winner team of Quiz will participate in SAFA Quiz Contest.</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b/>
          <w:bCs/>
          <w:color w:val="000000"/>
          <w:lang w:val="en-IN" w:eastAsia="en-IN"/>
        </w:rPr>
        <w:t>Rules of Contest:</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(i) Medium of questions in Quiz Contest would be English.  However, if any participant wants to speak in Hindi, the option will be given.</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(ii) There can be a maximum of 5 teams, each team consisting of two students. If there are more participants the 5 teams have to be selected by a process of elimination.</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(iii) There will be eight rounds of Quiz Contest covering the following areas:</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               Accounting</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               Auditing</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               Corporate Laws</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               Taxation - Direct and Indirect</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               Costing/Management Accounting/Financial Management</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               Information Technology</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               Economics</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               General Awareness</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Additionally, there will be a Rapid-Fire Round.</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(iv) Three questions will be asked in each round to each team. The students will be given 60 seconds for answering each of the questions.</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(v) In each round, the questions will be addressed turn-by-turn to each team.  For example, Q. No. 1 will be addressed to Team A.  If Team A answers the question correctly, then Q. No. 2 will be addressed to Team B. If Team A does not answer Question No.1 correctly, the question will pass on to Team B. A question will pass once and there will be no subsequent passing.  As usual, the Question No. 2 will be addressed to Team B, the Question No. 3 will be addressed to Team C and so on.</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(vi) At the end, there shall be a Rapid Fire Round in which five questions will be addressed to each team. Each team will be given one minute to answer all the five questions instantaneously. Students may choose not to answer a question. There will be no passing in Rapid Fire Round.</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(vii) Each question shall carry 5 marks.  2 marks shall be awarded for questions which have been passed.</w:t>
      </w:r>
    </w:p>
    <w:p w:rsidR="007E76B8" w:rsidRPr="007E76B8" w:rsidRDefault="007E76B8" w:rsidP="007E76B8">
      <w:pPr>
        <w:shd w:val="clear" w:color="auto" w:fill="FFFFFF"/>
        <w:spacing w:line="255" w:lineRule="atLeast"/>
        <w:jc w:val="both"/>
        <w:rPr>
          <w:rFonts w:ascii="Book Antiqua" w:hAnsi="Book Antiqua" w:cs="Calibri"/>
          <w:color w:val="000000"/>
          <w:lang w:val="en-IN" w:eastAsia="en-IN"/>
        </w:rPr>
      </w:pPr>
      <w:r w:rsidRPr="007E76B8">
        <w:rPr>
          <w:rFonts w:ascii="Book Antiqua" w:hAnsi="Book Antiqua" w:cs="Calibri"/>
          <w:color w:val="000000"/>
          <w:lang w:val="en-IN" w:eastAsia="en-IN"/>
        </w:rPr>
        <w:t> </w:t>
      </w:r>
    </w:p>
    <w:p w:rsidR="007E76B8" w:rsidRPr="007E76B8" w:rsidRDefault="007E76B8" w:rsidP="007E76B8">
      <w:pPr>
        <w:spacing w:before="120"/>
        <w:jc w:val="both"/>
        <w:rPr>
          <w:rFonts w:ascii="Book Antiqua" w:eastAsia="Calibri" w:hAnsi="Book Antiqua" w:cs="Tahoma"/>
          <w:b/>
        </w:rPr>
      </w:pPr>
      <w:r w:rsidRPr="007E76B8">
        <w:rPr>
          <w:rFonts w:ascii="Book Antiqua" w:eastAsia="Calibri" w:hAnsi="Book Antiqua" w:cs="Tahoma"/>
          <w:b/>
        </w:rPr>
        <w:t>C. Instrumental Music (any kind of)</w:t>
      </w: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color w:val="000000"/>
          <w:lang w:val="en-IN" w:eastAsia="en-IN"/>
        </w:rPr>
        <w:t> Number of winners at Branch Level: 2</w:t>
      </w:r>
    </w:p>
    <w:p w:rsidR="007E76B8" w:rsidRPr="007E76B8" w:rsidRDefault="007E76B8" w:rsidP="007E76B8">
      <w:pPr>
        <w:pStyle w:val="HANG-1"/>
        <w:spacing w:after="100"/>
        <w:ind w:left="0" w:firstLine="11"/>
        <w:rPr>
          <w:rFonts w:ascii="Book Antiqua" w:hAnsi="Book Antiqua" w:cs="Tahoma"/>
          <w:spacing w:val="0"/>
          <w:sz w:val="24"/>
          <w:szCs w:val="24"/>
        </w:rPr>
      </w:pPr>
      <w:r w:rsidRPr="007E76B8">
        <w:rPr>
          <w:rFonts w:ascii="Book Antiqua" w:hAnsi="Book Antiqua" w:cs="Tahoma"/>
          <w:b/>
          <w:sz w:val="24"/>
          <w:szCs w:val="24"/>
        </w:rPr>
        <w:t xml:space="preserve">Performance &amp; Duration: </w:t>
      </w:r>
    </w:p>
    <w:p w:rsidR="007E76B8" w:rsidRPr="007E76B8" w:rsidRDefault="007E76B8" w:rsidP="007E76B8">
      <w:pPr>
        <w:pStyle w:val="HANG-1"/>
        <w:numPr>
          <w:ilvl w:val="0"/>
          <w:numId w:val="2"/>
        </w:numPr>
        <w:spacing w:after="100"/>
        <w:rPr>
          <w:rFonts w:ascii="Book Antiqua" w:hAnsi="Book Antiqua"/>
          <w:sz w:val="24"/>
          <w:szCs w:val="24"/>
          <w:lang w:eastAsia="en-IN"/>
        </w:rPr>
      </w:pPr>
      <w:r w:rsidRPr="007E76B8">
        <w:rPr>
          <w:rFonts w:ascii="Book Antiqua" w:hAnsi="Book Antiqua" w:cs="Tahoma"/>
          <w:spacing w:val="0"/>
          <w:sz w:val="24"/>
          <w:szCs w:val="24"/>
        </w:rPr>
        <w:lastRenderedPageBreak/>
        <w:t>It will be a solo performance of 10 minutes by each participant</w:t>
      </w:r>
      <w:r w:rsidRPr="007E76B8">
        <w:rPr>
          <w:rFonts w:ascii="Book Antiqua" w:hAnsi="Book Antiqua" w:cs="Tahoma"/>
          <w:sz w:val="24"/>
          <w:szCs w:val="24"/>
        </w:rPr>
        <w:t>.</w:t>
      </w:r>
    </w:p>
    <w:p w:rsidR="007E76B8" w:rsidRPr="007E76B8" w:rsidRDefault="007E76B8" w:rsidP="007E76B8">
      <w:pPr>
        <w:numPr>
          <w:ilvl w:val="0"/>
          <w:numId w:val="2"/>
        </w:numPr>
        <w:spacing w:before="100" w:beforeAutospacing="1" w:after="100" w:afterAutospacing="1"/>
        <w:jc w:val="both"/>
        <w:rPr>
          <w:rFonts w:ascii="Book Antiqua" w:eastAsia="Calibri" w:hAnsi="Book Antiqua"/>
          <w:lang w:eastAsia="en-IN"/>
        </w:rPr>
      </w:pPr>
      <w:r w:rsidRPr="007E76B8">
        <w:rPr>
          <w:rFonts w:ascii="Book Antiqua" w:eastAsia="Calibri" w:hAnsi="Book Antiqua" w:cs="Tahoma"/>
        </w:rPr>
        <w:t xml:space="preserve">Participants will bring his / her own instrument. </w:t>
      </w:r>
      <w:r w:rsidRPr="007E76B8">
        <w:rPr>
          <w:rFonts w:ascii="Book Antiqua" w:eastAsia="Calibri" w:hAnsi="Book Antiqua"/>
          <w:lang w:eastAsia="en-IN"/>
        </w:rPr>
        <w:t>This includes - Casio, Tabla, Keyboard, Piano, harmonium, Guitar, Violin etc.</w:t>
      </w:r>
    </w:p>
    <w:p w:rsidR="007E76B8" w:rsidRPr="007E76B8" w:rsidRDefault="007E76B8" w:rsidP="007E76B8">
      <w:pPr>
        <w:numPr>
          <w:ilvl w:val="0"/>
          <w:numId w:val="2"/>
        </w:numPr>
        <w:spacing w:before="100" w:beforeAutospacing="1" w:after="100" w:afterAutospacing="1"/>
        <w:jc w:val="both"/>
        <w:rPr>
          <w:rFonts w:ascii="Book Antiqua" w:eastAsia="Calibri" w:hAnsi="Book Antiqua"/>
          <w:lang w:eastAsia="en-IN"/>
        </w:rPr>
      </w:pPr>
      <w:r w:rsidRPr="007E76B8">
        <w:rPr>
          <w:rFonts w:ascii="Book Antiqua" w:eastAsia="Calibri" w:hAnsi="Book Antiqua"/>
          <w:lang w:eastAsia="en-IN"/>
        </w:rPr>
        <w:t>ICAI will only provide the platform for performance and the student has to bear the cost of instrument etc.</w:t>
      </w:r>
    </w:p>
    <w:p w:rsidR="007E76B8" w:rsidRPr="007E76B8" w:rsidRDefault="007E76B8" w:rsidP="007E76B8">
      <w:pPr>
        <w:shd w:val="clear" w:color="auto" w:fill="FFFFFF"/>
        <w:spacing w:line="255" w:lineRule="atLeast"/>
        <w:rPr>
          <w:rFonts w:ascii="Book Antiqua" w:hAnsi="Book Antiqua" w:cs="Calibri"/>
          <w:color w:val="000000"/>
          <w:lang w:val="en-IN" w:eastAsia="en-IN"/>
        </w:rPr>
      </w:pPr>
      <w:r w:rsidRPr="007E76B8">
        <w:rPr>
          <w:rFonts w:ascii="Book Antiqua" w:hAnsi="Book Antiqua" w:cs="Calibri"/>
          <w:color w:val="000000"/>
          <w:lang w:val="en-IN" w:eastAsia="en-IN"/>
        </w:rPr>
        <w:t>Number of winners at Regional Level: 2 students from each region will be selected to participate at National Level.</w:t>
      </w:r>
    </w:p>
    <w:p w:rsidR="007E76B8" w:rsidRPr="007E76B8" w:rsidRDefault="007E76B8" w:rsidP="007E76B8">
      <w:pPr>
        <w:spacing w:after="100" w:afterAutospacing="1"/>
        <w:rPr>
          <w:rFonts w:ascii="Book Antiqua" w:hAnsi="Book Antiqua" w:cs="Arial"/>
          <w:spacing w:val="-4"/>
        </w:rPr>
      </w:pPr>
      <w:r w:rsidRPr="007E76B8">
        <w:rPr>
          <w:rFonts w:ascii="Book Antiqua" w:eastAsia="Calibri" w:hAnsi="Book Antiqua" w:cs="Arial"/>
          <w:spacing w:val="-4"/>
        </w:rPr>
        <w:t>National Level</w:t>
      </w:r>
      <w:r w:rsidRPr="007E76B8">
        <w:rPr>
          <w:rFonts w:ascii="Book Antiqua" w:hAnsi="Book Antiqua" w:cs="Arial"/>
          <w:spacing w:val="-4"/>
        </w:rPr>
        <w:t xml:space="preserve"> winner: </w:t>
      </w:r>
      <w:r w:rsidRPr="007E76B8">
        <w:rPr>
          <w:rFonts w:ascii="Book Antiqua" w:eastAsia="Calibri" w:hAnsi="Book Antiqua" w:cs="Arial"/>
          <w:spacing w:val="-4"/>
        </w:rPr>
        <w:t>Out of total 10 students best 3 students will be selected as a winner at Grand Finale.</w:t>
      </w:r>
    </w:p>
    <w:p w:rsidR="007E76B8" w:rsidRPr="007E76B8" w:rsidRDefault="007E76B8" w:rsidP="007E76B8">
      <w:pPr>
        <w:pStyle w:val="HANG-1"/>
        <w:spacing w:after="100"/>
        <w:ind w:left="0" w:firstLine="11"/>
        <w:rPr>
          <w:rFonts w:ascii="Book Antiqua" w:hAnsi="Book Antiqua" w:cs="Tahoma"/>
          <w:b/>
          <w:sz w:val="24"/>
          <w:szCs w:val="24"/>
        </w:rPr>
      </w:pPr>
      <w:r w:rsidRPr="007E76B8">
        <w:rPr>
          <w:rFonts w:ascii="Book Antiqua" w:hAnsi="Book Antiqua" w:cs="Tahoma"/>
          <w:b/>
          <w:sz w:val="24"/>
          <w:szCs w:val="24"/>
        </w:rPr>
        <w:t>D. Nukkad Drama</w:t>
      </w:r>
    </w:p>
    <w:p w:rsidR="007E76B8" w:rsidRPr="007E76B8" w:rsidRDefault="007E76B8" w:rsidP="007E76B8">
      <w:pPr>
        <w:pStyle w:val="HANG-1"/>
        <w:spacing w:after="100"/>
        <w:ind w:left="0" w:firstLine="11"/>
        <w:rPr>
          <w:rFonts w:ascii="Book Antiqua" w:hAnsi="Book Antiqua" w:cs="Tahoma"/>
          <w:spacing w:val="0"/>
          <w:sz w:val="24"/>
          <w:szCs w:val="24"/>
        </w:rPr>
      </w:pPr>
      <w:r w:rsidRPr="007E76B8">
        <w:rPr>
          <w:rFonts w:ascii="Book Antiqua" w:hAnsi="Book Antiqua" w:cs="Calibri"/>
          <w:color w:val="000000"/>
          <w:sz w:val="24"/>
          <w:szCs w:val="24"/>
          <w:lang w:val="en-IN" w:eastAsia="en-IN"/>
        </w:rPr>
        <w:t xml:space="preserve">Number of winners at Branch Level: One team, comprising of maximum 5-6 students. </w:t>
      </w:r>
    </w:p>
    <w:p w:rsidR="007E76B8" w:rsidRPr="007E76B8" w:rsidRDefault="007E76B8" w:rsidP="007E76B8">
      <w:pPr>
        <w:pStyle w:val="HANG-1"/>
        <w:spacing w:after="100"/>
        <w:ind w:left="0" w:firstLine="0"/>
        <w:rPr>
          <w:rFonts w:ascii="Book Antiqua" w:hAnsi="Book Antiqua" w:cs="Tahoma"/>
          <w:b/>
          <w:spacing w:val="0"/>
          <w:sz w:val="24"/>
          <w:szCs w:val="24"/>
        </w:rPr>
      </w:pPr>
    </w:p>
    <w:p w:rsidR="007E76B8" w:rsidRPr="007E76B8" w:rsidRDefault="007E76B8" w:rsidP="007E76B8">
      <w:pPr>
        <w:pStyle w:val="HANG-1"/>
        <w:spacing w:after="100"/>
        <w:ind w:left="0" w:firstLine="0"/>
        <w:rPr>
          <w:rFonts w:ascii="Book Antiqua" w:hAnsi="Book Antiqua" w:cs="Arial"/>
          <w:spacing w:val="-4"/>
          <w:sz w:val="24"/>
          <w:szCs w:val="24"/>
        </w:rPr>
      </w:pPr>
      <w:r w:rsidRPr="007E76B8">
        <w:rPr>
          <w:rFonts w:ascii="Book Antiqua" w:hAnsi="Book Antiqua" w:cs="Tahoma"/>
          <w:b/>
          <w:spacing w:val="0"/>
          <w:sz w:val="24"/>
          <w:szCs w:val="24"/>
        </w:rPr>
        <w:t>Number of winners at Regional Level:</w:t>
      </w:r>
      <w:r w:rsidRPr="007E76B8">
        <w:rPr>
          <w:rFonts w:ascii="Book Antiqua" w:hAnsi="Book Antiqua" w:cs="Tahoma"/>
          <w:sz w:val="24"/>
          <w:szCs w:val="24"/>
        </w:rPr>
        <w:t xml:space="preserve"> </w:t>
      </w:r>
      <w:r w:rsidRPr="007E76B8">
        <w:rPr>
          <w:rFonts w:ascii="Book Antiqua" w:hAnsi="Book Antiqua" w:cs="Arial"/>
          <w:spacing w:val="-4"/>
          <w:sz w:val="24"/>
          <w:szCs w:val="24"/>
        </w:rPr>
        <w:t>One team</w:t>
      </w:r>
      <w:r w:rsidRPr="007E76B8">
        <w:rPr>
          <w:rFonts w:ascii="Book Antiqua" w:hAnsi="Book Antiqua" w:cs="Tahoma"/>
          <w:sz w:val="24"/>
          <w:szCs w:val="24"/>
        </w:rPr>
        <w:t>, comprising of maximum 5-6 students,</w:t>
      </w:r>
      <w:r w:rsidRPr="007E76B8">
        <w:rPr>
          <w:rFonts w:ascii="Book Antiqua" w:hAnsi="Book Antiqua" w:cs="Arial"/>
          <w:spacing w:val="-4"/>
          <w:sz w:val="24"/>
          <w:szCs w:val="24"/>
        </w:rPr>
        <w:t xml:space="preserve"> will be selected at Regional level and will contest at Grand Finale of National level.</w:t>
      </w:r>
    </w:p>
    <w:p w:rsidR="007E76B8" w:rsidRPr="007E76B8" w:rsidRDefault="007E76B8" w:rsidP="007E76B8">
      <w:pPr>
        <w:spacing w:after="100" w:afterAutospacing="1"/>
        <w:rPr>
          <w:rFonts w:ascii="Book Antiqua" w:eastAsia="Calibri" w:hAnsi="Book Antiqua" w:cs="Arial"/>
          <w:spacing w:val="-4"/>
        </w:rPr>
      </w:pPr>
      <w:r w:rsidRPr="007E76B8">
        <w:rPr>
          <w:rFonts w:ascii="Book Antiqua" w:eastAsia="Calibri" w:hAnsi="Book Antiqua" w:cs="Arial"/>
          <w:b/>
          <w:spacing w:val="-4"/>
        </w:rPr>
        <w:t>National Level:</w:t>
      </w:r>
      <w:r w:rsidRPr="007E76B8">
        <w:rPr>
          <w:rFonts w:ascii="Book Antiqua" w:eastAsia="Calibri" w:hAnsi="Book Antiqua" w:cs="Arial"/>
          <w:spacing w:val="-4"/>
        </w:rPr>
        <w:t>Out of total 5 teams, best 3 teams will be selected as winners on Grand Finale.</w:t>
      </w:r>
    </w:p>
    <w:p w:rsidR="007E76B8" w:rsidRPr="007E76B8" w:rsidRDefault="007E76B8" w:rsidP="007E76B8">
      <w:pPr>
        <w:pStyle w:val="HANG-1"/>
        <w:spacing w:after="100"/>
        <w:ind w:left="0" w:firstLine="11"/>
        <w:rPr>
          <w:rFonts w:ascii="Book Antiqua" w:hAnsi="Book Antiqua" w:cs="Tahoma"/>
          <w:spacing w:val="0"/>
          <w:sz w:val="24"/>
          <w:szCs w:val="24"/>
        </w:rPr>
      </w:pPr>
      <w:r w:rsidRPr="007E76B8">
        <w:rPr>
          <w:rFonts w:ascii="Book Antiqua" w:hAnsi="Book Antiqua" w:cs="Tahoma"/>
          <w:b/>
          <w:sz w:val="24"/>
          <w:szCs w:val="24"/>
        </w:rPr>
        <w:t xml:space="preserve">Performance &amp; Duration: </w:t>
      </w:r>
    </w:p>
    <w:p w:rsidR="007E76B8" w:rsidRPr="007E76B8" w:rsidRDefault="007E76B8" w:rsidP="007E76B8">
      <w:pPr>
        <w:pStyle w:val="HANG-1"/>
        <w:numPr>
          <w:ilvl w:val="0"/>
          <w:numId w:val="3"/>
        </w:numPr>
        <w:spacing w:after="100"/>
        <w:rPr>
          <w:rFonts w:ascii="Book Antiqua" w:hAnsi="Book Antiqua"/>
          <w:sz w:val="24"/>
          <w:szCs w:val="24"/>
          <w:lang w:eastAsia="en-IN"/>
        </w:rPr>
      </w:pPr>
      <w:r w:rsidRPr="007E76B8">
        <w:rPr>
          <w:rFonts w:ascii="Book Antiqua" w:hAnsi="Book Antiqua" w:cs="Tahoma"/>
          <w:spacing w:val="0"/>
          <w:sz w:val="24"/>
          <w:szCs w:val="24"/>
        </w:rPr>
        <w:t>It will be a team performance on any topic related to Chartered Accountancy</w:t>
      </w:r>
      <w:r w:rsidRPr="007E76B8">
        <w:rPr>
          <w:rFonts w:ascii="Book Antiqua" w:hAnsi="Book Antiqua" w:cs="Tahoma"/>
          <w:spacing w:val="0"/>
          <w:sz w:val="24"/>
          <w:szCs w:val="24"/>
          <w:lang w:val="en-IN"/>
        </w:rPr>
        <w:t xml:space="preserve"> Profession/curriculum.</w:t>
      </w:r>
    </w:p>
    <w:p w:rsidR="007E76B8" w:rsidRPr="007E76B8" w:rsidRDefault="007E76B8" w:rsidP="007E76B8">
      <w:pPr>
        <w:pStyle w:val="HANG-1"/>
        <w:numPr>
          <w:ilvl w:val="0"/>
          <w:numId w:val="3"/>
        </w:numPr>
        <w:spacing w:after="100"/>
        <w:rPr>
          <w:rFonts w:ascii="Book Antiqua" w:hAnsi="Book Antiqua"/>
          <w:sz w:val="24"/>
          <w:szCs w:val="24"/>
          <w:lang w:eastAsia="en-IN"/>
        </w:rPr>
      </w:pPr>
      <w:r w:rsidRPr="007E76B8">
        <w:rPr>
          <w:rFonts w:ascii="Book Antiqua" w:hAnsi="Book Antiqua" w:cs="Tahoma"/>
          <w:spacing w:val="0"/>
          <w:sz w:val="24"/>
          <w:szCs w:val="24"/>
        </w:rPr>
        <w:t>Each team will be given 10 minutes time for their performance</w:t>
      </w:r>
      <w:r w:rsidRPr="007E76B8">
        <w:rPr>
          <w:rFonts w:ascii="Book Antiqua" w:hAnsi="Book Antiqua" w:cs="Tahoma"/>
          <w:sz w:val="24"/>
          <w:szCs w:val="24"/>
        </w:rPr>
        <w:t>.</w:t>
      </w:r>
    </w:p>
    <w:p w:rsidR="007E76B8" w:rsidRPr="007E76B8" w:rsidRDefault="007E76B8" w:rsidP="007E76B8">
      <w:pPr>
        <w:pStyle w:val="HANG-1"/>
        <w:numPr>
          <w:ilvl w:val="0"/>
          <w:numId w:val="3"/>
        </w:numPr>
        <w:spacing w:after="100"/>
        <w:rPr>
          <w:rFonts w:ascii="Book Antiqua" w:hAnsi="Book Antiqua"/>
          <w:sz w:val="24"/>
          <w:szCs w:val="24"/>
          <w:lang w:eastAsia="en-IN"/>
        </w:rPr>
      </w:pPr>
      <w:r w:rsidRPr="007E76B8">
        <w:rPr>
          <w:rFonts w:ascii="Book Antiqua" w:hAnsi="Book Antiqua" w:cs="Tahoma"/>
          <w:sz w:val="24"/>
          <w:szCs w:val="24"/>
          <w:lang w:val="en-IN"/>
        </w:rPr>
        <w:t>M</w:t>
      </w:r>
      <w:r w:rsidRPr="007E76B8">
        <w:rPr>
          <w:rFonts w:ascii="Book Antiqua" w:hAnsi="Book Antiqua" w:cs="Tahoma"/>
          <w:sz w:val="24"/>
          <w:szCs w:val="24"/>
        </w:rPr>
        <w:t>edium of language for Nukkad Drama will be English, Hindi or both.</w:t>
      </w:r>
    </w:p>
    <w:p w:rsidR="007E76B8" w:rsidRPr="007E76B8" w:rsidRDefault="007E76B8" w:rsidP="007E76B8">
      <w:pPr>
        <w:numPr>
          <w:ilvl w:val="0"/>
          <w:numId w:val="3"/>
        </w:numPr>
        <w:spacing w:before="100" w:beforeAutospacing="1" w:after="100" w:afterAutospacing="1"/>
        <w:jc w:val="both"/>
        <w:rPr>
          <w:rFonts w:ascii="Book Antiqua" w:eastAsia="Calibri" w:hAnsi="Book Antiqua"/>
          <w:lang w:eastAsia="en-IN"/>
        </w:rPr>
      </w:pPr>
      <w:r w:rsidRPr="007E76B8">
        <w:rPr>
          <w:rFonts w:ascii="Book Antiqua" w:eastAsia="Calibri" w:hAnsi="Book Antiqua"/>
          <w:lang w:eastAsia="en-IN"/>
        </w:rPr>
        <w:t>Negative marking will be done for the performances which are not completed within stipulated time frame.</w:t>
      </w:r>
    </w:p>
    <w:p w:rsidR="007E76B8" w:rsidRPr="007E76B8" w:rsidRDefault="007E76B8" w:rsidP="007E76B8">
      <w:pPr>
        <w:numPr>
          <w:ilvl w:val="0"/>
          <w:numId w:val="3"/>
        </w:numPr>
        <w:spacing w:before="100" w:beforeAutospacing="1" w:after="100" w:afterAutospacing="1"/>
        <w:jc w:val="both"/>
        <w:rPr>
          <w:rFonts w:ascii="Book Antiqua" w:eastAsia="Calibri" w:hAnsi="Book Antiqua"/>
          <w:lang w:eastAsia="en-IN"/>
        </w:rPr>
      </w:pPr>
      <w:r w:rsidRPr="007E76B8">
        <w:rPr>
          <w:rFonts w:ascii="Book Antiqua" w:eastAsia="Calibri" w:hAnsi="Book Antiqua" w:cs="Tahoma"/>
        </w:rPr>
        <w:t>Participants will bring their own dress, accessories, etc.</w:t>
      </w:r>
    </w:p>
    <w:p w:rsidR="007E76B8" w:rsidRPr="007E76B8" w:rsidRDefault="007E76B8" w:rsidP="007E76B8">
      <w:pPr>
        <w:numPr>
          <w:ilvl w:val="0"/>
          <w:numId w:val="3"/>
        </w:numPr>
        <w:spacing w:before="100" w:beforeAutospacing="1" w:after="100" w:afterAutospacing="1"/>
        <w:jc w:val="both"/>
        <w:rPr>
          <w:rFonts w:ascii="Book Antiqua" w:eastAsia="Calibri" w:hAnsi="Book Antiqua"/>
          <w:lang w:eastAsia="en-IN"/>
        </w:rPr>
      </w:pPr>
      <w:r w:rsidRPr="007E76B8">
        <w:rPr>
          <w:rFonts w:ascii="Book Antiqua" w:eastAsia="Calibri" w:hAnsi="Book Antiqua"/>
          <w:lang w:eastAsia="en-IN"/>
        </w:rPr>
        <w:t>ICAI will only provide the platform for performance and the students have to bear the cost of dress, accessories, etc.</w:t>
      </w:r>
    </w:p>
    <w:p w:rsidR="007E76B8" w:rsidRPr="007E76B8" w:rsidRDefault="007E76B8" w:rsidP="007E76B8">
      <w:pPr>
        <w:rPr>
          <w:rFonts w:ascii="Book Antiqua" w:hAnsi="Book Antiqua" w:cs="Arial"/>
          <w:spacing w:val="-4"/>
        </w:rPr>
      </w:pPr>
      <w:r w:rsidRPr="007E76B8">
        <w:rPr>
          <w:rFonts w:ascii="Book Antiqua" w:eastAsia="Calibri" w:hAnsi="Book Antiqua" w:cs="Arial"/>
          <w:spacing w:val="-4"/>
        </w:rPr>
        <w:t>Prizes and Certificates would be awarded to the winners of the Branch Level</w:t>
      </w:r>
      <w:r w:rsidRPr="007E76B8">
        <w:rPr>
          <w:rFonts w:ascii="Book Antiqua" w:hAnsi="Book Antiqua" w:cs="Arial"/>
          <w:spacing w:val="-4"/>
        </w:rPr>
        <w:t>.</w:t>
      </w:r>
    </w:p>
    <w:p w:rsidR="007E76B8" w:rsidRPr="007E76B8" w:rsidRDefault="007E76B8" w:rsidP="007E76B8">
      <w:pPr>
        <w:rPr>
          <w:rFonts w:ascii="Book Antiqua" w:hAnsi="Book Antiqua" w:cs="Arial"/>
          <w:spacing w:val="-4"/>
        </w:rPr>
      </w:pPr>
    </w:p>
    <w:p w:rsidR="004B18F5" w:rsidRPr="007E76B8" w:rsidRDefault="004B18F5" w:rsidP="004B18F5">
      <w:pPr>
        <w:ind w:left="360" w:right="-360"/>
        <w:jc w:val="both"/>
        <w:rPr>
          <w:rFonts w:ascii="Bookman Old Style" w:hAnsi="Bookman Old Style"/>
          <w:lang w:val="en-US"/>
        </w:rPr>
      </w:pPr>
    </w:p>
    <w:p w:rsidR="004B18F5" w:rsidRPr="007E76B8" w:rsidRDefault="004B18F5" w:rsidP="004B18F5">
      <w:pPr>
        <w:ind w:left="360" w:right="-360"/>
        <w:jc w:val="both"/>
        <w:rPr>
          <w:rFonts w:ascii="Bookman Old Style" w:hAnsi="Bookman Old Style"/>
          <w:lang w:val="en-US"/>
        </w:rPr>
      </w:pPr>
    </w:p>
    <w:p w:rsidR="004B18F5" w:rsidRPr="007E76B8" w:rsidRDefault="007E76B8" w:rsidP="004B18F5">
      <w:pPr>
        <w:ind w:left="360" w:right="-360"/>
        <w:jc w:val="both"/>
        <w:rPr>
          <w:rFonts w:ascii="Bookman Old Style" w:hAnsi="Bookman Old Style"/>
          <w:lang w:val="en-US"/>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7E76B8">
        <w:rPr>
          <w:rFonts w:ascii="Bookman Old Style" w:hAnsi="Bookman Old Style"/>
        </w:rPr>
        <w:t xml:space="preserve">         </w:t>
      </w:r>
      <w:r w:rsidR="004B18F5" w:rsidRPr="007E76B8">
        <w:rPr>
          <w:rFonts w:ascii="Bookman Old Style" w:hAnsi="Bookman Old Style"/>
        </w:rPr>
        <w:t>(CA</w:t>
      </w:r>
      <w:r w:rsidRPr="007E76B8">
        <w:rPr>
          <w:rFonts w:ascii="Bookman Old Style" w:hAnsi="Bookman Old Style"/>
        </w:rPr>
        <w:t>. Goutam Lenka</w:t>
      </w:r>
      <w:r w:rsidR="004B18F5" w:rsidRPr="007E76B8">
        <w:rPr>
          <w:rFonts w:ascii="Bookman Old Style" w:hAnsi="Bookman Old Style"/>
        </w:rPr>
        <w:t>)</w:t>
      </w:r>
    </w:p>
    <w:p w:rsidR="004B18F5" w:rsidRPr="007E76B8" w:rsidRDefault="004B18F5" w:rsidP="004B18F5">
      <w:pPr>
        <w:ind w:right="-360"/>
        <w:jc w:val="both"/>
        <w:rPr>
          <w:rFonts w:ascii="Bookman Old Style" w:hAnsi="Bookman Old Style"/>
        </w:rPr>
      </w:pPr>
      <w:r w:rsidRPr="007E76B8">
        <w:rPr>
          <w:rFonts w:ascii="Bookman Old Style" w:hAnsi="Bookman Old Style"/>
          <w:lang w:val="en-US"/>
        </w:rPr>
        <w:t>D</w:t>
      </w:r>
      <w:r w:rsidRPr="007E76B8">
        <w:rPr>
          <w:rFonts w:ascii="Bookman Old Style" w:hAnsi="Bookman Old Style"/>
        </w:rPr>
        <w:t xml:space="preserve">ate: </w:t>
      </w:r>
      <w:r w:rsidR="00646EC7">
        <w:rPr>
          <w:rFonts w:ascii="Bookman Old Style" w:hAnsi="Bookman Old Style"/>
        </w:rPr>
        <w:t>16</w:t>
      </w:r>
      <w:r w:rsidR="007E76B8" w:rsidRPr="007E76B8">
        <w:rPr>
          <w:rFonts w:ascii="Bookman Old Style" w:hAnsi="Bookman Old Style"/>
        </w:rPr>
        <w:t>.07.2019</w:t>
      </w:r>
      <w:r w:rsidR="007E76B8">
        <w:rPr>
          <w:rFonts w:ascii="Bookman Old Style" w:hAnsi="Bookman Old Style"/>
        </w:rPr>
        <w:tab/>
      </w:r>
      <w:r w:rsidR="007E76B8">
        <w:rPr>
          <w:rFonts w:ascii="Bookman Old Style" w:hAnsi="Bookman Old Style"/>
        </w:rPr>
        <w:tab/>
      </w:r>
      <w:r w:rsidR="007E76B8">
        <w:rPr>
          <w:rFonts w:ascii="Bookman Old Style" w:hAnsi="Bookman Old Style"/>
        </w:rPr>
        <w:tab/>
      </w:r>
      <w:r w:rsidR="003D2F54">
        <w:rPr>
          <w:rFonts w:ascii="Bookman Old Style" w:hAnsi="Bookman Old Style"/>
        </w:rPr>
        <w:t xml:space="preserve">            Ch</w:t>
      </w:r>
      <w:r w:rsidRPr="007E76B8">
        <w:rPr>
          <w:rFonts w:ascii="Bookman Old Style" w:hAnsi="Bookman Old Style"/>
        </w:rPr>
        <w:t>airman, EICASA</w:t>
      </w:r>
      <w:r w:rsidR="007E76B8" w:rsidRPr="007E76B8">
        <w:rPr>
          <w:rFonts w:ascii="Bookman Old Style" w:hAnsi="Bookman Old Style"/>
        </w:rPr>
        <w:t>, Bhubaneswar</w:t>
      </w:r>
    </w:p>
    <w:p w:rsidR="004B18F5" w:rsidRPr="007E76B8" w:rsidRDefault="004B18F5" w:rsidP="004B18F5">
      <w:pPr>
        <w:ind w:right="-360"/>
        <w:jc w:val="both"/>
        <w:rPr>
          <w:rFonts w:ascii="Bookman Old Style" w:hAnsi="Bookman Old Style"/>
        </w:rPr>
      </w:pPr>
    </w:p>
    <w:p w:rsidR="007E76B8" w:rsidRPr="007E76B8" w:rsidRDefault="007E76B8">
      <w:pPr>
        <w:rPr>
          <w:b/>
          <w:bCs/>
          <w:u w:val="single"/>
        </w:rPr>
      </w:pPr>
      <w:r w:rsidRPr="007E76B8">
        <w:rPr>
          <w:b/>
          <w:bCs/>
          <w:u w:val="single"/>
        </w:rPr>
        <w:br w:type="page"/>
      </w:r>
    </w:p>
    <w:p w:rsidR="004B18F5" w:rsidRPr="007E76B8" w:rsidRDefault="004B18F5" w:rsidP="004B18F5">
      <w:pPr>
        <w:ind w:right="-360"/>
        <w:jc w:val="right"/>
        <w:rPr>
          <w:rFonts w:ascii="Bookman Old Style" w:hAnsi="Bookman Old Style"/>
        </w:rPr>
      </w:pPr>
    </w:p>
    <w:p w:rsidR="004B18F5" w:rsidRPr="007E76B8" w:rsidRDefault="004B18F5" w:rsidP="004B18F5">
      <w:pPr>
        <w:jc w:val="center"/>
        <w:rPr>
          <w:rFonts w:ascii="Garamond" w:hAnsi="Garamond"/>
          <w:b/>
          <w:bCs/>
          <w:u w:val="single"/>
          <w:lang w:val="en-US"/>
        </w:rPr>
      </w:pPr>
      <w:r w:rsidRPr="007E76B8">
        <w:rPr>
          <w:rFonts w:ascii="Garamond" w:hAnsi="Garamond"/>
          <w:b/>
          <w:bCs/>
          <w:u w:val="single"/>
        </w:rPr>
        <w:t>Proforma Application for participation in Branch Level Elocution Contest</w:t>
      </w:r>
    </w:p>
    <w:p w:rsidR="004B18F5" w:rsidRPr="007E76B8" w:rsidRDefault="004B18F5" w:rsidP="004B18F5">
      <w:pPr>
        <w:jc w:val="center"/>
        <w:rPr>
          <w:rFonts w:ascii="Garamond" w:hAnsi="Garamond"/>
          <w:b/>
          <w:bCs/>
          <w:u w:val="single"/>
          <w:lang w:val="en-US"/>
        </w:rPr>
      </w:pPr>
      <w:r w:rsidRPr="007E76B8">
        <w:rPr>
          <w:rFonts w:ascii="Garamond" w:hAnsi="Garamond"/>
          <w:b/>
          <w:bCs/>
          <w:u w:val="single"/>
        </w:rPr>
        <w:t xml:space="preserve">At Bhubaneswar Branch on </w:t>
      </w:r>
      <w:r w:rsidR="006A4841">
        <w:rPr>
          <w:rFonts w:ascii="Garamond" w:hAnsi="Garamond"/>
          <w:b/>
          <w:bCs/>
          <w:u w:val="single"/>
        </w:rPr>
        <w:t>26</w:t>
      </w:r>
      <w:r w:rsidR="006A4841" w:rsidRPr="006A4841">
        <w:rPr>
          <w:rFonts w:ascii="Garamond" w:hAnsi="Garamond"/>
          <w:b/>
          <w:bCs/>
          <w:u w:val="single"/>
          <w:vertAlign w:val="superscript"/>
        </w:rPr>
        <w:t>th</w:t>
      </w:r>
      <w:r w:rsidR="006A4841">
        <w:rPr>
          <w:rFonts w:ascii="Garamond" w:hAnsi="Garamond"/>
          <w:b/>
          <w:bCs/>
          <w:u w:val="single"/>
        </w:rPr>
        <w:t xml:space="preserve"> July, 2019</w:t>
      </w:r>
      <w:r w:rsidRPr="007E76B8">
        <w:rPr>
          <w:rFonts w:ascii="Garamond" w:hAnsi="Garamond"/>
          <w:b/>
          <w:bCs/>
          <w:u w:val="single"/>
        </w:rPr>
        <w:t xml:space="preserve">  </w:t>
      </w:r>
    </w:p>
    <w:p w:rsidR="004B18F5" w:rsidRPr="007E76B8" w:rsidRDefault="004B18F5" w:rsidP="004B18F5">
      <w:pPr>
        <w:rPr>
          <w:rFonts w:ascii="Garamond" w:hAnsi="Garamond"/>
          <w:lang w:val="en-US"/>
        </w:rPr>
      </w:pPr>
    </w:p>
    <w:p w:rsidR="004B18F5" w:rsidRPr="007E76B8" w:rsidRDefault="004B18F5" w:rsidP="004B18F5">
      <w:pPr>
        <w:rPr>
          <w:rFonts w:ascii="Garamond" w:hAnsi="Garamond"/>
          <w:lang w:val="en-US"/>
        </w:rPr>
      </w:pPr>
    </w:p>
    <w:p w:rsidR="004B18F5" w:rsidRPr="007E76B8" w:rsidRDefault="004B18F5" w:rsidP="004B18F5">
      <w:pPr>
        <w:rPr>
          <w:rFonts w:ascii="Garamond" w:hAnsi="Garamond"/>
          <w:lang w:val="en-US"/>
        </w:rPr>
      </w:pPr>
    </w:p>
    <w:p w:rsidR="004B18F5" w:rsidRPr="007E76B8" w:rsidRDefault="004B18F5" w:rsidP="004B18F5">
      <w:pPr>
        <w:rPr>
          <w:lang w:val="en-US"/>
        </w:rPr>
      </w:pPr>
      <w:r w:rsidRPr="007E76B8">
        <w:t>1.  Name of the Student</w:t>
      </w:r>
      <w:r w:rsidRPr="007E76B8">
        <w:tab/>
        <w:t>:</w:t>
      </w:r>
    </w:p>
    <w:p w:rsidR="004B18F5" w:rsidRPr="007E76B8" w:rsidRDefault="004B18F5" w:rsidP="004B18F5">
      <w:pPr>
        <w:rPr>
          <w:lang w:val="en-US"/>
        </w:rPr>
      </w:pPr>
    </w:p>
    <w:p w:rsidR="004B18F5" w:rsidRPr="007E76B8" w:rsidRDefault="004B18F5" w:rsidP="004B18F5">
      <w:pPr>
        <w:rPr>
          <w:lang w:val="en-US"/>
        </w:rPr>
      </w:pPr>
      <w:r w:rsidRPr="007E76B8">
        <w:t>2.  Registration No.</w:t>
      </w:r>
      <w:r w:rsidRPr="007E76B8">
        <w:tab/>
      </w:r>
      <w:r w:rsidRPr="007E76B8">
        <w:tab/>
        <w:t>:</w:t>
      </w:r>
    </w:p>
    <w:p w:rsidR="004B18F5" w:rsidRPr="007E76B8" w:rsidRDefault="004B18F5" w:rsidP="004B18F5">
      <w:pPr>
        <w:rPr>
          <w:lang w:val="en-US"/>
        </w:rPr>
      </w:pPr>
    </w:p>
    <w:p w:rsidR="004B18F5" w:rsidRPr="007E76B8" w:rsidRDefault="004B18F5" w:rsidP="004B18F5">
      <w:pPr>
        <w:rPr>
          <w:lang w:val="en-US"/>
        </w:rPr>
      </w:pPr>
      <w:r w:rsidRPr="007E76B8">
        <w:t xml:space="preserve">3.  Gender </w:t>
      </w:r>
      <w:r w:rsidRPr="007E76B8">
        <w:tab/>
      </w:r>
      <w:r w:rsidRPr="007E76B8">
        <w:tab/>
      </w:r>
      <w:r w:rsidRPr="007E76B8">
        <w:tab/>
        <w:t>:</w:t>
      </w:r>
      <w:r w:rsidRPr="007E76B8">
        <w:tab/>
        <w:t>Male / Female (Put Tick Mark)</w:t>
      </w:r>
    </w:p>
    <w:p w:rsidR="004B18F5" w:rsidRPr="007E76B8" w:rsidRDefault="004B18F5" w:rsidP="004B18F5">
      <w:pPr>
        <w:rPr>
          <w:lang w:val="en-US"/>
        </w:rPr>
      </w:pPr>
    </w:p>
    <w:p w:rsidR="004B18F5" w:rsidRPr="007E76B8" w:rsidRDefault="004B18F5" w:rsidP="004B18F5">
      <w:r w:rsidRPr="007E76B8">
        <w:t>4.  Course of Study</w:t>
      </w:r>
      <w:r w:rsidRPr="007E76B8">
        <w:tab/>
      </w:r>
      <w:r w:rsidRPr="007E76B8">
        <w:tab/>
        <w:t>:</w:t>
      </w:r>
      <w:r w:rsidRPr="007E76B8">
        <w:tab/>
        <w:t>Intermediate (IPC) /Final (Put Tick Mark)</w:t>
      </w:r>
    </w:p>
    <w:p w:rsidR="004B18F5" w:rsidRPr="007E76B8" w:rsidRDefault="004B18F5" w:rsidP="004B18F5"/>
    <w:p w:rsidR="004B18F5" w:rsidRPr="007E76B8" w:rsidRDefault="004B18F5" w:rsidP="004B18F5">
      <w:r w:rsidRPr="007E76B8">
        <w:t>5. Article-ship Status</w:t>
      </w:r>
      <w:r w:rsidRPr="007E76B8">
        <w:tab/>
      </w:r>
      <w:r w:rsidRPr="007E76B8">
        <w:tab/>
        <w:t>:</w:t>
      </w:r>
      <w:r w:rsidRPr="007E76B8">
        <w:tab/>
        <w:t>Dt. of Joining:</w:t>
      </w:r>
      <w:r w:rsidRPr="007E76B8">
        <w:tab/>
        <w:t>___________</w:t>
      </w:r>
      <w:r w:rsidRPr="007E76B8">
        <w:tab/>
        <w:t>Dt. Completion: ___________</w:t>
      </w:r>
    </w:p>
    <w:p w:rsidR="004B18F5" w:rsidRPr="007E76B8" w:rsidRDefault="004B18F5" w:rsidP="004B18F5"/>
    <w:p w:rsidR="004B18F5" w:rsidRPr="007E76B8" w:rsidRDefault="004B18F5" w:rsidP="004B18F5">
      <w:pPr>
        <w:rPr>
          <w:lang w:val="en-US"/>
        </w:rPr>
      </w:pPr>
      <w:r w:rsidRPr="007E76B8">
        <w:t>6. Firm Name</w:t>
      </w:r>
      <w:r w:rsidRPr="007E76B8">
        <w:tab/>
      </w:r>
      <w:r w:rsidRPr="007E76B8">
        <w:tab/>
      </w:r>
      <w:r w:rsidRPr="007E76B8">
        <w:tab/>
        <w:t>:</w:t>
      </w:r>
    </w:p>
    <w:p w:rsidR="004B18F5" w:rsidRPr="007E76B8" w:rsidRDefault="004B18F5" w:rsidP="004B18F5">
      <w:pPr>
        <w:rPr>
          <w:lang w:val="en-US"/>
        </w:rPr>
      </w:pPr>
    </w:p>
    <w:p w:rsidR="004B18F5" w:rsidRPr="007E76B8" w:rsidRDefault="004B18F5" w:rsidP="004B18F5">
      <w:pPr>
        <w:rPr>
          <w:lang w:val="en-US"/>
        </w:rPr>
      </w:pPr>
      <w:r w:rsidRPr="007E76B8">
        <w:t>7.  Address</w:t>
      </w:r>
      <w:r w:rsidRPr="007E76B8">
        <w:tab/>
      </w:r>
      <w:r w:rsidRPr="007E76B8">
        <w:tab/>
      </w:r>
      <w:r w:rsidRPr="007E76B8">
        <w:tab/>
        <w:t>:</w:t>
      </w:r>
    </w:p>
    <w:p w:rsidR="004B18F5" w:rsidRPr="007E76B8" w:rsidRDefault="004B18F5" w:rsidP="004B18F5">
      <w:pPr>
        <w:rPr>
          <w:lang w:val="en-US"/>
        </w:rPr>
      </w:pPr>
    </w:p>
    <w:p w:rsidR="004B18F5" w:rsidRPr="007E76B8" w:rsidRDefault="004B18F5" w:rsidP="004B18F5">
      <w:pPr>
        <w:rPr>
          <w:lang w:val="en-US"/>
        </w:rPr>
      </w:pPr>
      <w:r w:rsidRPr="007E76B8">
        <w:t>8.  Telephone No.:_______________________   Mobile No. ________________</w:t>
      </w:r>
    </w:p>
    <w:p w:rsidR="004B18F5" w:rsidRPr="007E76B8" w:rsidRDefault="004B18F5" w:rsidP="004B18F5">
      <w:pPr>
        <w:rPr>
          <w:lang w:val="en-US"/>
        </w:rPr>
      </w:pPr>
    </w:p>
    <w:p w:rsidR="004B18F5" w:rsidRPr="007E76B8" w:rsidRDefault="004B18F5" w:rsidP="004B18F5">
      <w:pPr>
        <w:rPr>
          <w:lang w:val="en-US"/>
        </w:rPr>
      </w:pPr>
      <w:r w:rsidRPr="007E76B8">
        <w:t>9.   Email id :</w:t>
      </w:r>
    </w:p>
    <w:p w:rsidR="004B18F5" w:rsidRPr="007E76B8" w:rsidRDefault="004B18F5" w:rsidP="004B18F5">
      <w:pPr>
        <w:rPr>
          <w:lang w:val="en-US"/>
        </w:rPr>
      </w:pPr>
    </w:p>
    <w:p w:rsidR="004B18F5" w:rsidRPr="007E76B8" w:rsidRDefault="004B18F5" w:rsidP="004B18F5">
      <w:pPr>
        <w:rPr>
          <w:rFonts w:ascii="Garamond" w:hAnsi="Garamond"/>
          <w:lang w:val="en-US"/>
        </w:rPr>
      </w:pPr>
      <w:r w:rsidRPr="007E76B8">
        <w:rPr>
          <w:rFonts w:ascii="Garamond" w:hAnsi="Garamond"/>
        </w:rPr>
        <w:t>10.  Topic (</w:t>
      </w:r>
      <w:r w:rsidRPr="007E76B8">
        <w:rPr>
          <w:rFonts w:ascii="Garamond" w:hAnsi="Garamond"/>
          <w:b/>
          <w:bCs/>
        </w:rPr>
        <w:t xml:space="preserve">put </w:t>
      </w:r>
      <w:r w:rsidRPr="007E76B8">
        <w:rPr>
          <w:rFonts w:ascii="Garamond" w:hAnsi="Garamond"/>
          <w:b/>
          <w:bCs/>
        </w:rPr>
        <w:sym w:font="Wingdings 2" w:char="0050"/>
      </w:r>
      <w:r w:rsidRPr="007E76B8">
        <w:rPr>
          <w:rFonts w:ascii="Garamond" w:hAnsi="Garamond"/>
          <w:b/>
          <w:bCs/>
        </w:rPr>
        <w:t xml:space="preserve"> mark against the topic you choose</w:t>
      </w:r>
      <w:r w:rsidRPr="007E76B8">
        <w:rPr>
          <w:rFonts w:ascii="Garamond" w:hAnsi="Garamond"/>
        </w:rPr>
        <w:t>)</w:t>
      </w:r>
    </w:p>
    <w:p w:rsidR="004B18F5" w:rsidRPr="007E76B8" w:rsidRDefault="004B18F5" w:rsidP="004B18F5">
      <w:pPr>
        <w:rPr>
          <w:rFonts w:ascii="Garamond" w:hAnsi="Garamond"/>
          <w:b/>
          <w:lang w:val="en-US"/>
        </w:rPr>
      </w:pPr>
      <w:r w:rsidRPr="007E76B8">
        <w:rPr>
          <w:rFonts w:ascii="Garamond" w:hAnsi="Garamond"/>
          <w:b/>
        </w:rPr>
        <w:t xml:space="preserve">Topic List </w:t>
      </w:r>
    </w:p>
    <w:p w:rsidR="006A4841" w:rsidRPr="007E76B8" w:rsidRDefault="006A4841" w:rsidP="006A4841">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Clean and Green India – Role of students.</w:t>
      </w:r>
    </w:p>
    <w:p w:rsidR="006A4841" w:rsidRPr="007E76B8" w:rsidRDefault="006A4841" w:rsidP="006A4841">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Common defects in the financial statements of corporate entities.</w:t>
      </w:r>
    </w:p>
    <w:p w:rsidR="006A4841" w:rsidRPr="007E76B8" w:rsidRDefault="006A4841" w:rsidP="006A4841">
      <w:pPr>
        <w:pStyle w:val="ListParagraph"/>
        <w:numPr>
          <w:ilvl w:val="0"/>
          <w:numId w:val="4"/>
        </w:numPr>
        <w:shd w:val="clear" w:color="auto" w:fill="FFFFFF"/>
        <w:spacing w:after="0" w:line="240" w:lineRule="auto"/>
        <w:jc w:val="both"/>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Significant Changes in ITR Forms 2019: Towards increased disclosure requirements.</w:t>
      </w:r>
    </w:p>
    <w:p w:rsidR="006A4841" w:rsidRPr="007E76B8" w:rsidRDefault="006A4841" w:rsidP="006A4841">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Artificial Intelligence: Adding unemployment woes?</w:t>
      </w:r>
    </w:p>
    <w:p w:rsidR="006A4841" w:rsidRPr="007E76B8" w:rsidRDefault="006A4841" w:rsidP="006A4841">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iTwin.</w:t>
      </w:r>
    </w:p>
    <w:p w:rsidR="006A4841" w:rsidRPr="007E76B8" w:rsidRDefault="006A4841" w:rsidP="006A4841">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Start-up India: New industry in highly dynamic environment.</w:t>
      </w:r>
    </w:p>
    <w:p w:rsidR="006A4841" w:rsidRPr="007E76B8" w:rsidRDefault="006A4841" w:rsidP="006A4841">
      <w:pPr>
        <w:pStyle w:val="ListParagraph"/>
        <w:numPr>
          <w:ilvl w:val="0"/>
          <w:numId w:val="4"/>
        </w:numPr>
        <w:shd w:val="clear" w:color="auto" w:fill="FFFFFF"/>
        <w:spacing w:after="0" w:line="240" w:lineRule="auto"/>
        <w:rPr>
          <w:rFonts w:ascii="Book Antiqua" w:eastAsia="Times New Roman" w:hAnsi="Book Antiqua" w:cs="Calibri"/>
          <w:color w:val="000000"/>
          <w:sz w:val="24"/>
          <w:szCs w:val="24"/>
          <w:lang w:val="en-IN" w:eastAsia="en-IN"/>
        </w:rPr>
      </w:pPr>
      <w:r w:rsidRPr="007E76B8">
        <w:rPr>
          <w:rFonts w:ascii="Book Antiqua" w:eastAsia="Times New Roman" w:hAnsi="Book Antiqua" w:cs="Calibri"/>
          <w:color w:val="000000"/>
          <w:sz w:val="24"/>
          <w:szCs w:val="24"/>
          <w:lang w:val="en-IN" w:eastAsia="en-IN"/>
        </w:rPr>
        <w:t>Independent Director – A crown of thorns.</w:t>
      </w:r>
    </w:p>
    <w:p w:rsidR="004B18F5" w:rsidRPr="007E76B8" w:rsidRDefault="004B18F5" w:rsidP="004B18F5">
      <w:pPr>
        <w:pStyle w:val="Title"/>
        <w:tabs>
          <w:tab w:val="clear" w:pos="2340"/>
          <w:tab w:val="left" w:pos="540"/>
        </w:tabs>
        <w:ind w:right="-360"/>
        <w:jc w:val="both"/>
        <w:rPr>
          <w:rFonts w:ascii="Bookman Old Style" w:eastAsia="Calibri" w:hAnsi="Bookman Old Style"/>
          <w:bCs w:val="0"/>
          <w:color w:val="000000"/>
          <w:sz w:val="24"/>
          <w:lang w:val="en-IN"/>
        </w:rPr>
      </w:pPr>
    </w:p>
    <w:p w:rsidR="004B18F5" w:rsidRPr="007E76B8" w:rsidRDefault="004B18F5" w:rsidP="004B18F5">
      <w:pPr>
        <w:pStyle w:val="Title"/>
        <w:tabs>
          <w:tab w:val="clear" w:pos="2340"/>
          <w:tab w:val="left" w:pos="540"/>
        </w:tabs>
        <w:ind w:right="-360"/>
        <w:jc w:val="both"/>
        <w:rPr>
          <w:rFonts w:ascii="Bookman Old Style" w:eastAsia="Calibri" w:hAnsi="Bookman Old Style"/>
          <w:bCs w:val="0"/>
          <w:color w:val="000000"/>
          <w:sz w:val="24"/>
          <w:lang w:val="en-IN"/>
        </w:rPr>
      </w:pPr>
    </w:p>
    <w:p w:rsidR="004B18F5" w:rsidRPr="007E76B8" w:rsidRDefault="004B18F5" w:rsidP="004B18F5">
      <w:pPr>
        <w:pStyle w:val="Title"/>
        <w:tabs>
          <w:tab w:val="clear" w:pos="2340"/>
          <w:tab w:val="left" w:pos="540"/>
        </w:tabs>
        <w:ind w:right="-360"/>
        <w:jc w:val="both"/>
        <w:rPr>
          <w:rFonts w:ascii="Bookman Old Style" w:hAnsi="Bookman Old Style"/>
          <w:bCs w:val="0"/>
          <w:sz w:val="24"/>
        </w:rPr>
      </w:pPr>
    </w:p>
    <w:p w:rsidR="004B18F5" w:rsidRPr="007E76B8" w:rsidRDefault="004B18F5" w:rsidP="004B18F5">
      <w:pPr>
        <w:rPr>
          <w:rFonts w:ascii="Garamond" w:hAnsi="Garamond"/>
          <w:lang w:val="en-US"/>
        </w:rPr>
      </w:pP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t>_________________________________</w:t>
      </w:r>
    </w:p>
    <w:p w:rsidR="004B18F5" w:rsidRPr="007E76B8" w:rsidRDefault="004B18F5" w:rsidP="004B18F5">
      <w:pPr>
        <w:rPr>
          <w:rFonts w:ascii="Garamond" w:hAnsi="Garamond"/>
          <w:lang w:val="en-US"/>
        </w:rPr>
      </w:pP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t xml:space="preserve">            (Signature of the student)</w:t>
      </w:r>
    </w:p>
    <w:p w:rsidR="004B18F5" w:rsidRDefault="004B18F5"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Pr="007E76B8" w:rsidRDefault="006A4841" w:rsidP="006A4841">
      <w:pPr>
        <w:jc w:val="center"/>
        <w:rPr>
          <w:rFonts w:ascii="Garamond" w:hAnsi="Garamond"/>
          <w:b/>
          <w:bCs/>
          <w:u w:val="single"/>
          <w:lang w:val="en-US"/>
        </w:rPr>
      </w:pPr>
      <w:r w:rsidRPr="007E76B8">
        <w:rPr>
          <w:rFonts w:ascii="Garamond" w:hAnsi="Garamond"/>
          <w:b/>
          <w:bCs/>
          <w:u w:val="single"/>
        </w:rPr>
        <w:lastRenderedPageBreak/>
        <w:t xml:space="preserve">Proforma Application for participation in Branch Level </w:t>
      </w:r>
      <w:r>
        <w:rPr>
          <w:rFonts w:ascii="Garamond" w:hAnsi="Garamond"/>
          <w:b/>
          <w:bCs/>
          <w:u w:val="single"/>
        </w:rPr>
        <w:t xml:space="preserve">Quiz </w:t>
      </w:r>
      <w:r w:rsidRPr="007E76B8">
        <w:rPr>
          <w:rFonts w:ascii="Garamond" w:hAnsi="Garamond"/>
          <w:b/>
          <w:bCs/>
          <w:u w:val="single"/>
        </w:rPr>
        <w:t>Contest</w:t>
      </w:r>
    </w:p>
    <w:p w:rsidR="006A4841" w:rsidRPr="007E76B8" w:rsidRDefault="006A4841" w:rsidP="006A4841">
      <w:pPr>
        <w:jc w:val="center"/>
        <w:rPr>
          <w:rFonts w:ascii="Garamond" w:hAnsi="Garamond"/>
          <w:b/>
          <w:bCs/>
          <w:u w:val="single"/>
          <w:lang w:val="en-US"/>
        </w:rPr>
      </w:pPr>
      <w:r w:rsidRPr="007E76B8">
        <w:rPr>
          <w:rFonts w:ascii="Garamond" w:hAnsi="Garamond"/>
          <w:b/>
          <w:bCs/>
          <w:u w:val="single"/>
        </w:rPr>
        <w:t xml:space="preserve">At Bhubaneswar Branch on </w:t>
      </w:r>
      <w:r>
        <w:rPr>
          <w:rFonts w:ascii="Garamond" w:hAnsi="Garamond"/>
          <w:b/>
          <w:bCs/>
          <w:u w:val="single"/>
        </w:rPr>
        <w:t>26</w:t>
      </w:r>
      <w:r w:rsidRPr="006A4841">
        <w:rPr>
          <w:rFonts w:ascii="Garamond" w:hAnsi="Garamond"/>
          <w:b/>
          <w:bCs/>
          <w:u w:val="single"/>
          <w:vertAlign w:val="superscript"/>
        </w:rPr>
        <w:t>th</w:t>
      </w:r>
      <w:r>
        <w:rPr>
          <w:rFonts w:ascii="Garamond" w:hAnsi="Garamond"/>
          <w:b/>
          <w:bCs/>
          <w:u w:val="single"/>
        </w:rPr>
        <w:t xml:space="preserve"> July, 2019</w:t>
      </w:r>
      <w:r w:rsidRPr="007E76B8">
        <w:rPr>
          <w:rFonts w:ascii="Garamond" w:hAnsi="Garamond"/>
          <w:b/>
          <w:bCs/>
          <w:u w:val="single"/>
        </w:rPr>
        <w:t xml:space="preserve">  </w:t>
      </w:r>
    </w:p>
    <w:p w:rsidR="006A4841" w:rsidRPr="007E76B8" w:rsidRDefault="006A4841" w:rsidP="006A4841">
      <w:pPr>
        <w:rPr>
          <w:rFonts w:ascii="Garamond" w:hAnsi="Garamond"/>
          <w:lang w:val="en-US"/>
        </w:rPr>
      </w:pPr>
    </w:p>
    <w:p w:rsidR="006A4841" w:rsidRPr="007E76B8" w:rsidRDefault="006A4841" w:rsidP="006A4841">
      <w:pPr>
        <w:rPr>
          <w:rFonts w:ascii="Garamond" w:hAnsi="Garamond"/>
          <w:lang w:val="en-US"/>
        </w:rPr>
      </w:pPr>
    </w:p>
    <w:p w:rsidR="006A4841" w:rsidRPr="007E76B8" w:rsidRDefault="006A4841" w:rsidP="006A4841">
      <w:pPr>
        <w:rPr>
          <w:rFonts w:ascii="Garamond" w:hAnsi="Garamond"/>
          <w:lang w:val="en-US"/>
        </w:rPr>
      </w:pPr>
    </w:p>
    <w:p w:rsidR="006A4841" w:rsidRPr="007E76B8" w:rsidRDefault="006A4841" w:rsidP="006A4841">
      <w:pPr>
        <w:rPr>
          <w:lang w:val="en-US"/>
        </w:rPr>
      </w:pPr>
      <w:r w:rsidRPr="007E76B8">
        <w:t>1.  Name of the Student</w:t>
      </w:r>
      <w:r w:rsidRPr="007E76B8">
        <w:tab/>
        <w:t>:</w:t>
      </w:r>
    </w:p>
    <w:p w:rsidR="006A4841" w:rsidRPr="007E76B8" w:rsidRDefault="006A4841" w:rsidP="006A4841">
      <w:pPr>
        <w:rPr>
          <w:lang w:val="en-US"/>
        </w:rPr>
      </w:pPr>
    </w:p>
    <w:p w:rsidR="006A4841" w:rsidRPr="007E76B8" w:rsidRDefault="006A4841" w:rsidP="006A4841">
      <w:pPr>
        <w:rPr>
          <w:lang w:val="en-US"/>
        </w:rPr>
      </w:pPr>
      <w:r w:rsidRPr="007E76B8">
        <w:t>2.  Registration No.</w:t>
      </w:r>
      <w:r w:rsidRPr="007E76B8">
        <w:tab/>
      </w:r>
      <w:r w:rsidRPr="007E76B8">
        <w:tab/>
        <w:t>:</w:t>
      </w:r>
    </w:p>
    <w:p w:rsidR="006A4841" w:rsidRPr="007E76B8" w:rsidRDefault="006A4841" w:rsidP="006A4841">
      <w:pPr>
        <w:rPr>
          <w:lang w:val="en-US"/>
        </w:rPr>
      </w:pPr>
    </w:p>
    <w:p w:rsidR="006A4841" w:rsidRPr="007E76B8" w:rsidRDefault="006A4841" w:rsidP="006A4841">
      <w:pPr>
        <w:rPr>
          <w:lang w:val="en-US"/>
        </w:rPr>
      </w:pPr>
      <w:r w:rsidRPr="007E76B8">
        <w:t xml:space="preserve">3.  Gender </w:t>
      </w:r>
      <w:r w:rsidRPr="007E76B8">
        <w:tab/>
      </w:r>
      <w:r w:rsidRPr="007E76B8">
        <w:tab/>
      </w:r>
      <w:r w:rsidRPr="007E76B8">
        <w:tab/>
        <w:t>:</w:t>
      </w:r>
      <w:r w:rsidRPr="007E76B8">
        <w:tab/>
        <w:t>Male / Female (Put Tick Mark)</w:t>
      </w:r>
    </w:p>
    <w:p w:rsidR="006A4841" w:rsidRPr="007E76B8" w:rsidRDefault="006A4841" w:rsidP="006A4841">
      <w:pPr>
        <w:rPr>
          <w:lang w:val="en-US"/>
        </w:rPr>
      </w:pPr>
    </w:p>
    <w:p w:rsidR="006A4841" w:rsidRPr="007E76B8" w:rsidRDefault="006A4841" w:rsidP="006A4841">
      <w:r w:rsidRPr="007E76B8">
        <w:t>4.  Course of Study</w:t>
      </w:r>
      <w:r w:rsidRPr="007E76B8">
        <w:tab/>
      </w:r>
      <w:r w:rsidRPr="007E76B8">
        <w:tab/>
        <w:t>:</w:t>
      </w:r>
      <w:r w:rsidRPr="007E76B8">
        <w:tab/>
        <w:t>Intermediate (IPC) /Final (Put Tick Mark)</w:t>
      </w:r>
    </w:p>
    <w:p w:rsidR="006A4841" w:rsidRPr="007E76B8" w:rsidRDefault="006A4841" w:rsidP="006A4841"/>
    <w:p w:rsidR="006A4841" w:rsidRPr="007E76B8" w:rsidRDefault="006A4841" w:rsidP="006A4841">
      <w:r w:rsidRPr="007E76B8">
        <w:t>5. Article-ship Status</w:t>
      </w:r>
      <w:r w:rsidRPr="007E76B8">
        <w:tab/>
      </w:r>
      <w:r w:rsidRPr="007E76B8">
        <w:tab/>
        <w:t>:</w:t>
      </w:r>
      <w:r w:rsidRPr="007E76B8">
        <w:tab/>
        <w:t>Dt. of Joining:</w:t>
      </w:r>
      <w:r w:rsidRPr="007E76B8">
        <w:tab/>
        <w:t>___________</w:t>
      </w:r>
      <w:r w:rsidRPr="007E76B8">
        <w:tab/>
        <w:t>Dt. Completion: ___________</w:t>
      </w:r>
    </w:p>
    <w:p w:rsidR="006A4841" w:rsidRPr="007E76B8" w:rsidRDefault="006A4841" w:rsidP="006A4841"/>
    <w:p w:rsidR="006A4841" w:rsidRPr="007E76B8" w:rsidRDefault="006A4841" w:rsidP="006A4841">
      <w:pPr>
        <w:rPr>
          <w:lang w:val="en-US"/>
        </w:rPr>
      </w:pPr>
      <w:r w:rsidRPr="007E76B8">
        <w:t>6. Firm Name</w:t>
      </w:r>
      <w:r w:rsidRPr="007E76B8">
        <w:tab/>
      </w:r>
      <w:r w:rsidRPr="007E76B8">
        <w:tab/>
      </w:r>
      <w:r w:rsidRPr="007E76B8">
        <w:tab/>
        <w:t>:</w:t>
      </w:r>
    </w:p>
    <w:p w:rsidR="006A4841" w:rsidRPr="007E76B8" w:rsidRDefault="006A4841" w:rsidP="006A4841">
      <w:pPr>
        <w:rPr>
          <w:lang w:val="en-US"/>
        </w:rPr>
      </w:pPr>
    </w:p>
    <w:p w:rsidR="006A4841" w:rsidRPr="007E76B8" w:rsidRDefault="006A4841" w:rsidP="006A4841">
      <w:pPr>
        <w:rPr>
          <w:lang w:val="en-US"/>
        </w:rPr>
      </w:pPr>
      <w:r w:rsidRPr="007E76B8">
        <w:t>7.  Address</w:t>
      </w:r>
      <w:r w:rsidRPr="007E76B8">
        <w:tab/>
      </w:r>
      <w:r w:rsidRPr="007E76B8">
        <w:tab/>
      </w:r>
      <w:r w:rsidRPr="007E76B8">
        <w:tab/>
        <w:t>:</w:t>
      </w:r>
    </w:p>
    <w:p w:rsidR="006A4841" w:rsidRPr="007E76B8" w:rsidRDefault="006A4841" w:rsidP="006A4841">
      <w:pPr>
        <w:rPr>
          <w:lang w:val="en-US"/>
        </w:rPr>
      </w:pPr>
    </w:p>
    <w:p w:rsidR="006A4841" w:rsidRPr="007E76B8" w:rsidRDefault="006A4841" w:rsidP="006A4841">
      <w:pPr>
        <w:rPr>
          <w:lang w:val="en-US"/>
        </w:rPr>
      </w:pPr>
      <w:r w:rsidRPr="007E76B8">
        <w:t>8.  Telephone No.:_______________________   Mobile No. ________________</w:t>
      </w:r>
    </w:p>
    <w:p w:rsidR="006A4841" w:rsidRPr="007E76B8" w:rsidRDefault="006A4841" w:rsidP="006A4841">
      <w:pPr>
        <w:rPr>
          <w:lang w:val="en-US"/>
        </w:rPr>
      </w:pPr>
    </w:p>
    <w:p w:rsidR="006A4841" w:rsidRPr="007E76B8" w:rsidRDefault="006A4841" w:rsidP="006A4841">
      <w:pPr>
        <w:rPr>
          <w:lang w:val="en-US"/>
        </w:rPr>
      </w:pPr>
      <w:r w:rsidRPr="007E76B8">
        <w:t>9.   Email id :</w:t>
      </w:r>
    </w:p>
    <w:p w:rsidR="006A4841" w:rsidRPr="007E76B8" w:rsidRDefault="006A4841" w:rsidP="006A4841">
      <w:pPr>
        <w:pStyle w:val="Title"/>
        <w:tabs>
          <w:tab w:val="clear" w:pos="2340"/>
          <w:tab w:val="left" w:pos="540"/>
        </w:tabs>
        <w:ind w:right="-360"/>
        <w:jc w:val="both"/>
        <w:rPr>
          <w:rFonts w:ascii="Bookman Old Style" w:eastAsia="Calibri" w:hAnsi="Bookman Old Style"/>
          <w:bCs w:val="0"/>
          <w:color w:val="000000"/>
          <w:sz w:val="24"/>
          <w:lang w:val="en-IN"/>
        </w:rPr>
      </w:pPr>
    </w:p>
    <w:p w:rsidR="006A4841" w:rsidRDefault="006A4841" w:rsidP="006A4841">
      <w:pPr>
        <w:pStyle w:val="Title"/>
        <w:tabs>
          <w:tab w:val="clear" w:pos="2340"/>
          <w:tab w:val="left" w:pos="540"/>
        </w:tabs>
        <w:ind w:right="-360"/>
        <w:jc w:val="both"/>
        <w:rPr>
          <w:rFonts w:ascii="Bookman Old Style" w:eastAsia="Calibri" w:hAnsi="Bookman Old Style"/>
          <w:bCs w:val="0"/>
          <w:color w:val="000000"/>
          <w:sz w:val="24"/>
          <w:lang w:val="en-IN"/>
        </w:rPr>
      </w:pPr>
      <w:r>
        <w:rPr>
          <w:rFonts w:ascii="Bookman Old Style" w:eastAsia="Calibri" w:hAnsi="Bookman Old Style"/>
          <w:bCs w:val="0"/>
          <w:color w:val="000000"/>
          <w:sz w:val="24"/>
          <w:lang w:val="en-IN"/>
        </w:rPr>
        <w:t>Partner:</w:t>
      </w:r>
    </w:p>
    <w:p w:rsidR="006A4841" w:rsidRDefault="006A4841" w:rsidP="006A4841">
      <w:pPr>
        <w:pStyle w:val="Title"/>
        <w:tabs>
          <w:tab w:val="clear" w:pos="2340"/>
          <w:tab w:val="left" w:pos="540"/>
        </w:tabs>
        <w:ind w:right="-360"/>
        <w:jc w:val="both"/>
        <w:rPr>
          <w:rFonts w:ascii="Bookman Old Style" w:eastAsia="Calibri" w:hAnsi="Bookman Old Style"/>
          <w:bCs w:val="0"/>
          <w:color w:val="000000"/>
          <w:sz w:val="24"/>
          <w:lang w:val="en-IN"/>
        </w:rPr>
      </w:pPr>
    </w:p>
    <w:p w:rsidR="006A4841" w:rsidRPr="007E76B8" w:rsidRDefault="006A4841" w:rsidP="006A4841">
      <w:pPr>
        <w:rPr>
          <w:lang w:val="en-US"/>
        </w:rPr>
      </w:pPr>
      <w:r w:rsidRPr="007E76B8">
        <w:t>1.  Name of the Student</w:t>
      </w:r>
      <w:r w:rsidRPr="007E76B8">
        <w:tab/>
        <w:t>:</w:t>
      </w:r>
    </w:p>
    <w:p w:rsidR="006A4841" w:rsidRPr="007E76B8" w:rsidRDefault="006A4841" w:rsidP="006A4841">
      <w:pPr>
        <w:rPr>
          <w:lang w:val="en-US"/>
        </w:rPr>
      </w:pPr>
    </w:p>
    <w:p w:rsidR="006A4841" w:rsidRPr="007E76B8" w:rsidRDefault="006A4841" w:rsidP="006A4841">
      <w:pPr>
        <w:rPr>
          <w:lang w:val="en-US"/>
        </w:rPr>
      </w:pPr>
      <w:r w:rsidRPr="007E76B8">
        <w:t>2.  Registration No.</w:t>
      </w:r>
      <w:r w:rsidRPr="007E76B8">
        <w:tab/>
      </w:r>
      <w:r w:rsidRPr="007E76B8">
        <w:tab/>
        <w:t>:</w:t>
      </w:r>
    </w:p>
    <w:p w:rsidR="006A4841" w:rsidRPr="007E76B8" w:rsidRDefault="006A4841" w:rsidP="006A4841">
      <w:pPr>
        <w:rPr>
          <w:lang w:val="en-US"/>
        </w:rPr>
      </w:pPr>
    </w:p>
    <w:p w:rsidR="006A4841" w:rsidRPr="007E76B8" w:rsidRDefault="006A4841" w:rsidP="006A4841">
      <w:pPr>
        <w:rPr>
          <w:lang w:val="en-US"/>
        </w:rPr>
      </w:pPr>
      <w:r w:rsidRPr="007E76B8">
        <w:t xml:space="preserve">3.  Gender </w:t>
      </w:r>
      <w:r w:rsidRPr="007E76B8">
        <w:tab/>
      </w:r>
      <w:r w:rsidRPr="007E76B8">
        <w:tab/>
      </w:r>
      <w:r w:rsidRPr="007E76B8">
        <w:tab/>
        <w:t>:</w:t>
      </w:r>
      <w:r w:rsidRPr="007E76B8">
        <w:tab/>
        <w:t>Male / Female (Put Tick Mark)</w:t>
      </w:r>
    </w:p>
    <w:p w:rsidR="006A4841" w:rsidRPr="007E76B8" w:rsidRDefault="006A4841" w:rsidP="006A4841">
      <w:pPr>
        <w:rPr>
          <w:lang w:val="en-US"/>
        </w:rPr>
      </w:pPr>
    </w:p>
    <w:p w:rsidR="006A4841" w:rsidRPr="007E76B8" w:rsidRDefault="006A4841" w:rsidP="006A4841">
      <w:r w:rsidRPr="007E76B8">
        <w:t>4.  Course of Study</w:t>
      </w:r>
      <w:r w:rsidRPr="007E76B8">
        <w:tab/>
      </w:r>
      <w:r w:rsidRPr="007E76B8">
        <w:tab/>
        <w:t>:</w:t>
      </w:r>
      <w:r w:rsidRPr="007E76B8">
        <w:tab/>
        <w:t>Intermediate (IPC) /Final (Put Tick Mark)</w:t>
      </w:r>
    </w:p>
    <w:p w:rsidR="006A4841" w:rsidRPr="007E76B8" w:rsidRDefault="006A4841" w:rsidP="006A4841"/>
    <w:p w:rsidR="006A4841" w:rsidRPr="007E76B8" w:rsidRDefault="006A4841" w:rsidP="006A4841">
      <w:r w:rsidRPr="007E76B8">
        <w:t>5. Article-ship Status</w:t>
      </w:r>
      <w:r w:rsidRPr="007E76B8">
        <w:tab/>
      </w:r>
      <w:r w:rsidRPr="007E76B8">
        <w:tab/>
        <w:t>:</w:t>
      </w:r>
      <w:r w:rsidRPr="007E76B8">
        <w:tab/>
        <w:t>Dt. of Joining:</w:t>
      </w:r>
      <w:r w:rsidRPr="007E76B8">
        <w:tab/>
        <w:t>___________</w:t>
      </w:r>
      <w:r w:rsidRPr="007E76B8">
        <w:tab/>
        <w:t>Dt. Completion: ___________</w:t>
      </w:r>
    </w:p>
    <w:p w:rsidR="006A4841" w:rsidRPr="007E76B8" w:rsidRDefault="006A4841" w:rsidP="006A4841"/>
    <w:p w:rsidR="006A4841" w:rsidRPr="007E76B8" w:rsidRDefault="006A4841" w:rsidP="006A4841">
      <w:pPr>
        <w:rPr>
          <w:lang w:val="en-US"/>
        </w:rPr>
      </w:pPr>
      <w:r w:rsidRPr="007E76B8">
        <w:t>6. Firm Name</w:t>
      </w:r>
      <w:r w:rsidRPr="007E76B8">
        <w:tab/>
      </w:r>
      <w:r w:rsidRPr="007E76B8">
        <w:tab/>
      </w:r>
      <w:r w:rsidRPr="007E76B8">
        <w:tab/>
        <w:t>:</w:t>
      </w:r>
    </w:p>
    <w:p w:rsidR="006A4841" w:rsidRPr="007E76B8" w:rsidRDefault="006A4841" w:rsidP="006A4841">
      <w:pPr>
        <w:rPr>
          <w:lang w:val="en-US"/>
        </w:rPr>
      </w:pPr>
    </w:p>
    <w:p w:rsidR="006A4841" w:rsidRPr="007E76B8" w:rsidRDefault="006A4841" w:rsidP="006A4841">
      <w:pPr>
        <w:rPr>
          <w:lang w:val="en-US"/>
        </w:rPr>
      </w:pPr>
      <w:r w:rsidRPr="007E76B8">
        <w:t>7.  Address</w:t>
      </w:r>
      <w:r w:rsidRPr="007E76B8">
        <w:tab/>
      </w:r>
      <w:r w:rsidRPr="007E76B8">
        <w:tab/>
      </w:r>
      <w:r w:rsidRPr="007E76B8">
        <w:tab/>
        <w:t>:</w:t>
      </w:r>
    </w:p>
    <w:p w:rsidR="006A4841" w:rsidRPr="007E76B8" w:rsidRDefault="006A4841" w:rsidP="006A4841">
      <w:pPr>
        <w:rPr>
          <w:lang w:val="en-US"/>
        </w:rPr>
      </w:pPr>
    </w:p>
    <w:p w:rsidR="006A4841" w:rsidRPr="007E76B8" w:rsidRDefault="006A4841" w:rsidP="006A4841">
      <w:pPr>
        <w:rPr>
          <w:lang w:val="en-US"/>
        </w:rPr>
      </w:pPr>
      <w:r w:rsidRPr="007E76B8">
        <w:t>8.  Telephone No.:_______________________   Mobile No. ________________</w:t>
      </w:r>
    </w:p>
    <w:p w:rsidR="006A4841" w:rsidRPr="007E76B8" w:rsidRDefault="006A4841" w:rsidP="006A4841">
      <w:pPr>
        <w:rPr>
          <w:lang w:val="en-US"/>
        </w:rPr>
      </w:pPr>
    </w:p>
    <w:p w:rsidR="006A4841" w:rsidRPr="007E76B8" w:rsidRDefault="006A4841" w:rsidP="006A4841">
      <w:pPr>
        <w:rPr>
          <w:lang w:val="en-US"/>
        </w:rPr>
      </w:pPr>
      <w:r w:rsidRPr="007E76B8">
        <w:t>9.   Email id :</w:t>
      </w:r>
    </w:p>
    <w:p w:rsidR="006A4841" w:rsidRPr="007E76B8" w:rsidRDefault="006A4841" w:rsidP="006A4841">
      <w:pPr>
        <w:pStyle w:val="Title"/>
        <w:tabs>
          <w:tab w:val="clear" w:pos="2340"/>
          <w:tab w:val="left" w:pos="540"/>
        </w:tabs>
        <w:ind w:right="-360"/>
        <w:jc w:val="both"/>
        <w:rPr>
          <w:rFonts w:ascii="Bookman Old Style" w:eastAsia="Calibri" w:hAnsi="Bookman Old Style"/>
          <w:bCs w:val="0"/>
          <w:color w:val="000000"/>
          <w:sz w:val="24"/>
          <w:lang w:val="en-IN"/>
        </w:rPr>
      </w:pPr>
    </w:p>
    <w:p w:rsidR="006A4841" w:rsidRPr="007E76B8" w:rsidRDefault="006A4841" w:rsidP="006A4841">
      <w:pPr>
        <w:pStyle w:val="Title"/>
        <w:tabs>
          <w:tab w:val="clear" w:pos="2340"/>
          <w:tab w:val="left" w:pos="540"/>
        </w:tabs>
        <w:ind w:right="-360"/>
        <w:jc w:val="both"/>
        <w:rPr>
          <w:rFonts w:ascii="Bookman Old Style" w:hAnsi="Bookman Old Style"/>
          <w:bCs w:val="0"/>
          <w:sz w:val="24"/>
        </w:rPr>
      </w:pPr>
    </w:p>
    <w:p w:rsidR="006A4841" w:rsidRPr="007E76B8" w:rsidRDefault="006A4841" w:rsidP="006A4841">
      <w:pPr>
        <w:rPr>
          <w:rFonts w:ascii="Garamond" w:hAnsi="Garamond"/>
          <w:lang w:val="en-US"/>
        </w:rPr>
      </w:pP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t>_________________________________</w:t>
      </w:r>
    </w:p>
    <w:p w:rsidR="006A4841" w:rsidRPr="007E76B8" w:rsidRDefault="006A4841" w:rsidP="006A4841">
      <w:pPr>
        <w:rPr>
          <w:rFonts w:ascii="Garamond" w:hAnsi="Garamond"/>
          <w:lang w:val="en-US"/>
        </w:rPr>
      </w:pP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t xml:space="preserve">            (Signature of the student)</w:t>
      </w:r>
    </w:p>
    <w:p w:rsidR="006A4841" w:rsidRDefault="006A4841" w:rsidP="004B18F5">
      <w:pPr>
        <w:rPr>
          <w:rFonts w:ascii="Garamond" w:hAnsi="Garamond"/>
          <w:lang w:val="en-US"/>
        </w:rPr>
      </w:pPr>
    </w:p>
    <w:p w:rsidR="006A4841" w:rsidRDefault="006A4841" w:rsidP="004B18F5">
      <w:pPr>
        <w:rPr>
          <w:rFonts w:ascii="Garamond" w:hAnsi="Garamond"/>
          <w:lang w:val="en-US"/>
        </w:rPr>
      </w:pPr>
    </w:p>
    <w:p w:rsidR="006A4841" w:rsidRPr="007E76B8" w:rsidRDefault="006A4841" w:rsidP="004B18F5">
      <w:pPr>
        <w:rPr>
          <w:rFonts w:ascii="Garamond" w:hAnsi="Garamond"/>
          <w:lang w:val="en-US"/>
        </w:rPr>
      </w:pPr>
    </w:p>
    <w:p w:rsidR="004B18F5" w:rsidRPr="007E76B8" w:rsidRDefault="004B18F5" w:rsidP="004B18F5">
      <w:pPr>
        <w:rPr>
          <w:rFonts w:ascii="Bookman Old Style" w:hAnsi="Bookman Old Style"/>
        </w:rPr>
      </w:pPr>
    </w:p>
    <w:p w:rsidR="004B18F5" w:rsidRPr="007E76B8" w:rsidRDefault="004B18F5" w:rsidP="004B18F5">
      <w:pPr>
        <w:rPr>
          <w:lang w:val="en-US"/>
        </w:rPr>
      </w:pPr>
    </w:p>
    <w:p w:rsidR="00C8486C" w:rsidRDefault="00C8486C"/>
    <w:p w:rsidR="00E82D85" w:rsidRDefault="00E82D85"/>
    <w:p w:rsidR="00E82D85" w:rsidRDefault="00E82D85"/>
    <w:p w:rsidR="00E82D85" w:rsidRPr="007E76B8" w:rsidRDefault="00E82D85" w:rsidP="00E82D85">
      <w:pPr>
        <w:jc w:val="center"/>
        <w:rPr>
          <w:rFonts w:ascii="Garamond" w:hAnsi="Garamond"/>
          <w:b/>
          <w:bCs/>
          <w:u w:val="single"/>
          <w:lang w:val="en-US"/>
        </w:rPr>
      </w:pPr>
      <w:r w:rsidRPr="007E76B8">
        <w:rPr>
          <w:rFonts w:ascii="Garamond" w:hAnsi="Garamond"/>
          <w:b/>
          <w:bCs/>
          <w:u w:val="single"/>
        </w:rPr>
        <w:t xml:space="preserve">Proforma Application for participation in Branch Level </w:t>
      </w:r>
      <w:r w:rsidRPr="00E82D85">
        <w:rPr>
          <w:rFonts w:ascii="Book Antiqua" w:eastAsia="Calibri" w:hAnsi="Book Antiqua" w:cs="Tahoma"/>
          <w:b/>
          <w:u w:val="single"/>
        </w:rPr>
        <w:t>Instrumental Music</w:t>
      </w:r>
      <w:r>
        <w:rPr>
          <w:rFonts w:ascii="Garamond" w:hAnsi="Garamond"/>
          <w:b/>
          <w:bCs/>
          <w:u w:val="single"/>
        </w:rPr>
        <w:t xml:space="preserve"> </w:t>
      </w:r>
      <w:r w:rsidRPr="007E76B8">
        <w:rPr>
          <w:rFonts w:ascii="Garamond" w:hAnsi="Garamond"/>
          <w:b/>
          <w:bCs/>
          <w:u w:val="single"/>
        </w:rPr>
        <w:t>Contest</w:t>
      </w:r>
    </w:p>
    <w:p w:rsidR="00E82D85" w:rsidRPr="007E76B8" w:rsidRDefault="00E82D85" w:rsidP="00E82D85">
      <w:pPr>
        <w:jc w:val="center"/>
        <w:rPr>
          <w:rFonts w:ascii="Garamond" w:hAnsi="Garamond"/>
          <w:b/>
          <w:bCs/>
          <w:u w:val="single"/>
          <w:lang w:val="en-US"/>
        </w:rPr>
      </w:pPr>
      <w:r w:rsidRPr="007E76B8">
        <w:rPr>
          <w:rFonts w:ascii="Garamond" w:hAnsi="Garamond"/>
          <w:b/>
          <w:bCs/>
          <w:u w:val="single"/>
        </w:rPr>
        <w:t xml:space="preserve">At Bhubaneswar Branch on </w:t>
      </w:r>
      <w:r>
        <w:rPr>
          <w:rFonts w:ascii="Garamond" w:hAnsi="Garamond"/>
          <w:b/>
          <w:bCs/>
          <w:u w:val="single"/>
        </w:rPr>
        <w:t>26</w:t>
      </w:r>
      <w:r w:rsidRPr="006A4841">
        <w:rPr>
          <w:rFonts w:ascii="Garamond" w:hAnsi="Garamond"/>
          <w:b/>
          <w:bCs/>
          <w:u w:val="single"/>
          <w:vertAlign w:val="superscript"/>
        </w:rPr>
        <w:t>th</w:t>
      </w:r>
      <w:r>
        <w:rPr>
          <w:rFonts w:ascii="Garamond" w:hAnsi="Garamond"/>
          <w:b/>
          <w:bCs/>
          <w:u w:val="single"/>
        </w:rPr>
        <w:t xml:space="preserve"> July, 2019</w:t>
      </w:r>
      <w:r w:rsidRPr="007E76B8">
        <w:rPr>
          <w:rFonts w:ascii="Garamond" w:hAnsi="Garamond"/>
          <w:b/>
          <w:bCs/>
          <w:u w:val="single"/>
        </w:rPr>
        <w:t xml:space="preserve">  </w:t>
      </w:r>
    </w:p>
    <w:p w:rsidR="00E82D85" w:rsidRPr="007E76B8" w:rsidRDefault="00E82D85" w:rsidP="00E82D85">
      <w:pPr>
        <w:rPr>
          <w:rFonts w:ascii="Garamond" w:hAnsi="Garamond"/>
          <w:lang w:val="en-US"/>
        </w:rPr>
      </w:pPr>
    </w:p>
    <w:p w:rsidR="00E82D85" w:rsidRPr="007E76B8" w:rsidRDefault="00E82D85" w:rsidP="00E82D85">
      <w:pPr>
        <w:rPr>
          <w:rFonts w:ascii="Garamond" w:hAnsi="Garamond"/>
          <w:lang w:val="en-US"/>
        </w:rPr>
      </w:pPr>
    </w:p>
    <w:p w:rsidR="00E82D85" w:rsidRPr="007E76B8" w:rsidRDefault="00E82D85" w:rsidP="00E82D85">
      <w:pPr>
        <w:rPr>
          <w:rFonts w:ascii="Garamond" w:hAnsi="Garamond"/>
          <w:lang w:val="en-US"/>
        </w:rPr>
      </w:pPr>
    </w:p>
    <w:p w:rsidR="00E82D85" w:rsidRPr="007E76B8" w:rsidRDefault="00E82D85" w:rsidP="00E82D85">
      <w:pPr>
        <w:rPr>
          <w:lang w:val="en-US"/>
        </w:rPr>
      </w:pPr>
      <w:r w:rsidRPr="007E76B8">
        <w:t>1.  Name of the Student</w:t>
      </w:r>
      <w:r w:rsidRPr="007E76B8">
        <w:tab/>
        <w:t>:</w:t>
      </w:r>
    </w:p>
    <w:p w:rsidR="00E82D85" w:rsidRPr="007E76B8" w:rsidRDefault="00E82D85" w:rsidP="00E82D85">
      <w:pPr>
        <w:rPr>
          <w:lang w:val="en-US"/>
        </w:rPr>
      </w:pPr>
    </w:p>
    <w:p w:rsidR="00E82D85" w:rsidRPr="007E76B8" w:rsidRDefault="00E82D85" w:rsidP="00E82D85">
      <w:pPr>
        <w:rPr>
          <w:lang w:val="en-US"/>
        </w:rPr>
      </w:pPr>
      <w:r w:rsidRPr="007E76B8">
        <w:t>2.  Registration No.</w:t>
      </w:r>
      <w:r w:rsidRPr="007E76B8">
        <w:tab/>
      </w:r>
      <w:r w:rsidRPr="007E76B8">
        <w:tab/>
        <w:t>:</w:t>
      </w:r>
    </w:p>
    <w:p w:rsidR="00E82D85" w:rsidRPr="007E76B8" w:rsidRDefault="00E82D85" w:rsidP="00E82D85">
      <w:pPr>
        <w:rPr>
          <w:lang w:val="en-US"/>
        </w:rPr>
      </w:pPr>
    </w:p>
    <w:p w:rsidR="00E82D85" w:rsidRPr="007E76B8" w:rsidRDefault="00E82D85" w:rsidP="00E82D85">
      <w:pPr>
        <w:rPr>
          <w:lang w:val="en-US"/>
        </w:rPr>
      </w:pPr>
      <w:r w:rsidRPr="007E76B8">
        <w:t xml:space="preserve">3.  Gender </w:t>
      </w:r>
      <w:r w:rsidRPr="007E76B8">
        <w:tab/>
      </w:r>
      <w:r w:rsidRPr="007E76B8">
        <w:tab/>
      </w:r>
      <w:r w:rsidRPr="007E76B8">
        <w:tab/>
        <w:t>:</w:t>
      </w:r>
      <w:r w:rsidRPr="007E76B8">
        <w:tab/>
        <w:t>Male / Female (Put Tick Mark)</w:t>
      </w:r>
    </w:p>
    <w:p w:rsidR="00E82D85" w:rsidRPr="007E76B8" w:rsidRDefault="00E82D85" w:rsidP="00E82D85">
      <w:pPr>
        <w:rPr>
          <w:lang w:val="en-US"/>
        </w:rPr>
      </w:pPr>
    </w:p>
    <w:p w:rsidR="00E82D85" w:rsidRPr="007E76B8" w:rsidRDefault="00E82D85" w:rsidP="00E82D85">
      <w:r w:rsidRPr="007E76B8">
        <w:t>4.  Course of Study</w:t>
      </w:r>
      <w:r w:rsidRPr="007E76B8">
        <w:tab/>
      </w:r>
      <w:r w:rsidRPr="007E76B8">
        <w:tab/>
        <w:t>:</w:t>
      </w:r>
      <w:r w:rsidRPr="007E76B8">
        <w:tab/>
        <w:t>Intermediate (IPC) /Final (Put Tick Mark)</w:t>
      </w:r>
    </w:p>
    <w:p w:rsidR="00E82D85" w:rsidRPr="007E76B8" w:rsidRDefault="00E82D85" w:rsidP="00E82D85"/>
    <w:p w:rsidR="00E82D85" w:rsidRPr="007E76B8" w:rsidRDefault="00E82D85" w:rsidP="00E82D85">
      <w:r w:rsidRPr="007E76B8">
        <w:t>5. Article-ship Status</w:t>
      </w:r>
      <w:r w:rsidRPr="007E76B8">
        <w:tab/>
      </w:r>
      <w:r w:rsidRPr="007E76B8">
        <w:tab/>
        <w:t>:</w:t>
      </w:r>
      <w:r w:rsidRPr="007E76B8">
        <w:tab/>
        <w:t>Dt. of Joining:</w:t>
      </w:r>
      <w:r w:rsidRPr="007E76B8">
        <w:tab/>
        <w:t>___________</w:t>
      </w:r>
      <w:r w:rsidRPr="007E76B8">
        <w:tab/>
        <w:t>Dt. Completion: ___________</w:t>
      </w:r>
    </w:p>
    <w:p w:rsidR="00E82D85" w:rsidRPr="007E76B8" w:rsidRDefault="00E82D85" w:rsidP="00E82D85"/>
    <w:p w:rsidR="00E82D85" w:rsidRPr="007E76B8" w:rsidRDefault="00E82D85" w:rsidP="00E82D85">
      <w:pPr>
        <w:rPr>
          <w:lang w:val="en-US"/>
        </w:rPr>
      </w:pPr>
      <w:r w:rsidRPr="007E76B8">
        <w:t>6. Firm Name</w:t>
      </w:r>
      <w:r w:rsidRPr="007E76B8">
        <w:tab/>
      </w:r>
      <w:r w:rsidRPr="007E76B8">
        <w:tab/>
      </w:r>
      <w:r w:rsidRPr="007E76B8">
        <w:tab/>
        <w:t>:</w:t>
      </w:r>
    </w:p>
    <w:p w:rsidR="00E82D85" w:rsidRPr="007E76B8" w:rsidRDefault="00E82D85" w:rsidP="00E82D85">
      <w:pPr>
        <w:rPr>
          <w:lang w:val="en-US"/>
        </w:rPr>
      </w:pPr>
    </w:p>
    <w:p w:rsidR="00E82D85" w:rsidRPr="007E76B8" w:rsidRDefault="00E82D85" w:rsidP="00E82D85">
      <w:pPr>
        <w:rPr>
          <w:lang w:val="en-US"/>
        </w:rPr>
      </w:pPr>
      <w:r w:rsidRPr="007E76B8">
        <w:t>7.  Address</w:t>
      </w:r>
      <w:r w:rsidRPr="007E76B8">
        <w:tab/>
      </w:r>
      <w:r w:rsidRPr="007E76B8">
        <w:tab/>
      </w:r>
      <w:r w:rsidRPr="007E76B8">
        <w:tab/>
        <w:t>:</w:t>
      </w:r>
    </w:p>
    <w:p w:rsidR="00E82D85" w:rsidRPr="007E76B8" w:rsidRDefault="00E82D85" w:rsidP="00E82D85">
      <w:pPr>
        <w:rPr>
          <w:lang w:val="en-US"/>
        </w:rPr>
      </w:pPr>
    </w:p>
    <w:p w:rsidR="00E82D85" w:rsidRPr="007E76B8" w:rsidRDefault="00E82D85" w:rsidP="00E82D85">
      <w:pPr>
        <w:rPr>
          <w:lang w:val="en-US"/>
        </w:rPr>
      </w:pPr>
      <w:r w:rsidRPr="007E76B8">
        <w:t>8.  Telephone No.:_______________________   Mobile No. ________________</w:t>
      </w:r>
    </w:p>
    <w:p w:rsidR="00E82D85" w:rsidRPr="007E76B8" w:rsidRDefault="00E82D85" w:rsidP="00E82D85">
      <w:pPr>
        <w:rPr>
          <w:lang w:val="en-US"/>
        </w:rPr>
      </w:pPr>
    </w:p>
    <w:p w:rsidR="00E82D85" w:rsidRPr="007E76B8" w:rsidRDefault="00E82D85" w:rsidP="00E82D85">
      <w:pPr>
        <w:rPr>
          <w:lang w:val="en-US"/>
        </w:rPr>
      </w:pPr>
      <w:r w:rsidRPr="007E76B8">
        <w:t>9.   Email id :</w:t>
      </w:r>
    </w:p>
    <w:p w:rsidR="00737F12" w:rsidRDefault="00E82D85" w:rsidP="00E82D85">
      <w:pPr>
        <w:rPr>
          <w:rFonts w:ascii="Garamond" w:hAnsi="Garamond"/>
        </w:rPr>
      </w:pPr>
      <w:r w:rsidRPr="007E76B8">
        <w:rPr>
          <w:rFonts w:ascii="Garamond" w:hAnsi="Garamond"/>
        </w:rPr>
        <w:tab/>
      </w:r>
      <w:r w:rsidR="00737F12">
        <w:rPr>
          <w:rFonts w:ascii="Garamond" w:hAnsi="Garamond"/>
        </w:rPr>
        <w:tab/>
      </w:r>
      <w:r w:rsidR="00737F12">
        <w:rPr>
          <w:rFonts w:ascii="Garamond" w:hAnsi="Garamond"/>
        </w:rPr>
        <w:tab/>
      </w:r>
      <w:r w:rsidR="00737F12">
        <w:rPr>
          <w:rFonts w:ascii="Garamond" w:hAnsi="Garamond"/>
        </w:rPr>
        <w:tab/>
      </w:r>
      <w:r w:rsidR="00737F12">
        <w:rPr>
          <w:rFonts w:ascii="Garamond" w:hAnsi="Garamond"/>
        </w:rPr>
        <w:tab/>
      </w:r>
    </w:p>
    <w:p w:rsidR="00E82D85" w:rsidRPr="007E76B8" w:rsidRDefault="00E82D85" w:rsidP="00737F12">
      <w:pPr>
        <w:ind w:left="2880" w:firstLine="720"/>
        <w:rPr>
          <w:rFonts w:ascii="Garamond" w:hAnsi="Garamond"/>
          <w:lang w:val="en-US"/>
        </w:rPr>
      </w:pPr>
      <w:r w:rsidRPr="007E76B8">
        <w:rPr>
          <w:rFonts w:ascii="Garamond" w:hAnsi="Garamond"/>
        </w:rPr>
        <w:t>_________________________________</w:t>
      </w:r>
    </w:p>
    <w:p w:rsidR="00E82D85" w:rsidRPr="007E76B8" w:rsidRDefault="00E82D85" w:rsidP="00E82D85">
      <w:pPr>
        <w:rPr>
          <w:rFonts w:ascii="Garamond" w:hAnsi="Garamond"/>
          <w:lang w:val="en-US"/>
        </w:rPr>
      </w:pP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t xml:space="preserve">            (Signature of the student)</w:t>
      </w:r>
    </w:p>
    <w:p w:rsidR="00E82D85" w:rsidRDefault="00E82D85" w:rsidP="00E82D85">
      <w:pPr>
        <w:rPr>
          <w:rFonts w:ascii="Garamond" w:hAnsi="Garamond"/>
          <w:lang w:val="en-US"/>
        </w:rPr>
      </w:pPr>
    </w:p>
    <w:p w:rsidR="00E82D85" w:rsidRDefault="00E82D85"/>
    <w:p w:rsidR="00E82D85" w:rsidRDefault="00E82D85">
      <w:pPr>
        <w:rPr>
          <w:rFonts w:ascii="Garamond" w:hAnsi="Garamond"/>
          <w:b/>
          <w:bCs/>
          <w:u w:val="single"/>
        </w:rPr>
      </w:pPr>
      <w:r>
        <w:rPr>
          <w:rFonts w:ascii="Garamond" w:hAnsi="Garamond"/>
          <w:b/>
          <w:bCs/>
          <w:u w:val="single"/>
        </w:rPr>
        <w:br w:type="page"/>
      </w:r>
    </w:p>
    <w:p w:rsidR="00E82D85" w:rsidRPr="007E76B8" w:rsidRDefault="00E82D85" w:rsidP="00E82D85">
      <w:pPr>
        <w:jc w:val="center"/>
        <w:rPr>
          <w:rFonts w:ascii="Garamond" w:hAnsi="Garamond"/>
          <w:b/>
          <w:bCs/>
          <w:u w:val="single"/>
          <w:lang w:val="en-US"/>
        </w:rPr>
      </w:pPr>
      <w:r w:rsidRPr="007E76B8">
        <w:rPr>
          <w:rFonts w:ascii="Garamond" w:hAnsi="Garamond"/>
          <w:b/>
          <w:bCs/>
          <w:u w:val="single"/>
        </w:rPr>
        <w:lastRenderedPageBreak/>
        <w:t xml:space="preserve">Proforma Application for participation in Branch Level </w:t>
      </w:r>
      <w:r w:rsidRPr="00E82D85">
        <w:rPr>
          <w:rFonts w:ascii="Book Antiqua" w:eastAsia="Calibri" w:hAnsi="Book Antiqua" w:cs="Tahoma"/>
          <w:b/>
          <w:u w:val="single"/>
        </w:rPr>
        <w:t>Nukkad Drama</w:t>
      </w:r>
      <w:r>
        <w:rPr>
          <w:rFonts w:ascii="Garamond" w:hAnsi="Garamond"/>
          <w:b/>
          <w:bCs/>
          <w:u w:val="single"/>
        </w:rPr>
        <w:t xml:space="preserve"> </w:t>
      </w:r>
      <w:r w:rsidRPr="007E76B8">
        <w:rPr>
          <w:rFonts w:ascii="Garamond" w:hAnsi="Garamond"/>
          <w:b/>
          <w:bCs/>
          <w:u w:val="single"/>
        </w:rPr>
        <w:t>Contest</w:t>
      </w:r>
    </w:p>
    <w:p w:rsidR="00E82D85" w:rsidRPr="007E76B8" w:rsidRDefault="00E82D85" w:rsidP="00E82D85">
      <w:pPr>
        <w:jc w:val="center"/>
        <w:rPr>
          <w:rFonts w:ascii="Garamond" w:hAnsi="Garamond"/>
          <w:b/>
          <w:bCs/>
          <w:u w:val="single"/>
          <w:lang w:val="en-US"/>
        </w:rPr>
      </w:pPr>
      <w:r w:rsidRPr="007E76B8">
        <w:rPr>
          <w:rFonts w:ascii="Garamond" w:hAnsi="Garamond"/>
          <w:b/>
          <w:bCs/>
          <w:u w:val="single"/>
        </w:rPr>
        <w:t xml:space="preserve">At Bhubaneswar Branch on </w:t>
      </w:r>
      <w:r>
        <w:rPr>
          <w:rFonts w:ascii="Garamond" w:hAnsi="Garamond"/>
          <w:b/>
          <w:bCs/>
          <w:u w:val="single"/>
        </w:rPr>
        <w:t>26</w:t>
      </w:r>
      <w:r w:rsidRPr="006A4841">
        <w:rPr>
          <w:rFonts w:ascii="Garamond" w:hAnsi="Garamond"/>
          <w:b/>
          <w:bCs/>
          <w:u w:val="single"/>
          <w:vertAlign w:val="superscript"/>
        </w:rPr>
        <w:t>th</w:t>
      </w:r>
      <w:r>
        <w:rPr>
          <w:rFonts w:ascii="Garamond" w:hAnsi="Garamond"/>
          <w:b/>
          <w:bCs/>
          <w:u w:val="single"/>
        </w:rPr>
        <w:t xml:space="preserve"> July, 2019</w:t>
      </w:r>
      <w:r w:rsidRPr="007E76B8">
        <w:rPr>
          <w:rFonts w:ascii="Garamond" w:hAnsi="Garamond"/>
          <w:b/>
          <w:bCs/>
          <w:u w:val="single"/>
        </w:rPr>
        <w:t xml:space="preserve">  </w:t>
      </w:r>
    </w:p>
    <w:p w:rsidR="00E82D85" w:rsidRPr="007E76B8" w:rsidRDefault="00E82D85" w:rsidP="00E82D85">
      <w:pPr>
        <w:rPr>
          <w:rFonts w:ascii="Garamond" w:hAnsi="Garamond"/>
          <w:lang w:val="en-US"/>
        </w:rPr>
      </w:pPr>
    </w:p>
    <w:p w:rsidR="00E82D85" w:rsidRPr="007E76B8" w:rsidRDefault="00E82D85" w:rsidP="00E82D85">
      <w:pPr>
        <w:rPr>
          <w:rFonts w:ascii="Garamond" w:hAnsi="Garamond"/>
          <w:lang w:val="en-US"/>
        </w:rPr>
      </w:pPr>
    </w:p>
    <w:p w:rsidR="00E82D85" w:rsidRPr="007E76B8" w:rsidRDefault="00E82D85" w:rsidP="00E82D85">
      <w:pPr>
        <w:rPr>
          <w:rFonts w:ascii="Garamond" w:hAnsi="Garamond"/>
          <w:lang w:val="en-US"/>
        </w:rPr>
      </w:pPr>
    </w:p>
    <w:p w:rsidR="00E82D85" w:rsidRPr="007E76B8" w:rsidRDefault="00E82D85" w:rsidP="00E82D85">
      <w:pPr>
        <w:rPr>
          <w:lang w:val="en-US"/>
        </w:rPr>
      </w:pPr>
      <w:r w:rsidRPr="007E76B8">
        <w:t>1.  Name of the Student</w:t>
      </w:r>
      <w:r w:rsidRPr="007E76B8">
        <w:tab/>
        <w:t>:</w:t>
      </w:r>
    </w:p>
    <w:p w:rsidR="00E82D85" w:rsidRPr="007E76B8" w:rsidRDefault="00E82D85" w:rsidP="00E82D85">
      <w:pPr>
        <w:rPr>
          <w:lang w:val="en-US"/>
        </w:rPr>
      </w:pPr>
    </w:p>
    <w:p w:rsidR="00E82D85" w:rsidRPr="007E76B8" w:rsidRDefault="00E82D85" w:rsidP="00E82D85">
      <w:pPr>
        <w:rPr>
          <w:lang w:val="en-US"/>
        </w:rPr>
      </w:pPr>
      <w:r w:rsidRPr="007E76B8">
        <w:t>2.  Registration No.</w:t>
      </w:r>
      <w:r w:rsidRPr="007E76B8">
        <w:tab/>
      </w:r>
      <w:r w:rsidRPr="007E76B8">
        <w:tab/>
        <w:t>:</w:t>
      </w:r>
    </w:p>
    <w:p w:rsidR="00E82D85" w:rsidRPr="007E76B8" w:rsidRDefault="00E82D85" w:rsidP="00E82D85">
      <w:pPr>
        <w:rPr>
          <w:lang w:val="en-US"/>
        </w:rPr>
      </w:pPr>
    </w:p>
    <w:p w:rsidR="00E82D85" w:rsidRPr="007E76B8" w:rsidRDefault="00E82D85" w:rsidP="00E82D85">
      <w:pPr>
        <w:rPr>
          <w:lang w:val="en-US"/>
        </w:rPr>
      </w:pPr>
      <w:r w:rsidRPr="007E76B8">
        <w:t xml:space="preserve">3.  Gender </w:t>
      </w:r>
      <w:r w:rsidRPr="007E76B8">
        <w:tab/>
      </w:r>
      <w:r w:rsidRPr="007E76B8">
        <w:tab/>
      </w:r>
      <w:r w:rsidRPr="007E76B8">
        <w:tab/>
        <w:t>:</w:t>
      </w:r>
      <w:r w:rsidRPr="007E76B8">
        <w:tab/>
        <w:t>Male / Female (Put Tick Mark)</w:t>
      </w:r>
    </w:p>
    <w:p w:rsidR="00E82D85" w:rsidRPr="007E76B8" w:rsidRDefault="00E82D85" w:rsidP="00E82D85">
      <w:pPr>
        <w:rPr>
          <w:lang w:val="en-US"/>
        </w:rPr>
      </w:pPr>
    </w:p>
    <w:p w:rsidR="00E82D85" w:rsidRPr="007E76B8" w:rsidRDefault="00E82D85" w:rsidP="00E82D85">
      <w:r w:rsidRPr="007E76B8">
        <w:t>4.  Course of Study</w:t>
      </w:r>
      <w:r w:rsidRPr="007E76B8">
        <w:tab/>
      </w:r>
      <w:r w:rsidRPr="007E76B8">
        <w:tab/>
        <w:t>:</w:t>
      </w:r>
      <w:r w:rsidRPr="007E76B8">
        <w:tab/>
        <w:t>Intermediate (IPC) /Final (Put Tick Mark)</w:t>
      </w:r>
    </w:p>
    <w:p w:rsidR="00E82D85" w:rsidRPr="007E76B8" w:rsidRDefault="00E82D85" w:rsidP="00E82D85"/>
    <w:p w:rsidR="00E82D85" w:rsidRPr="007E76B8" w:rsidRDefault="00E82D85" w:rsidP="00E82D85">
      <w:r w:rsidRPr="007E76B8">
        <w:t>5. Article-ship Status</w:t>
      </w:r>
      <w:r w:rsidRPr="007E76B8">
        <w:tab/>
      </w:r>
      <w:r w:rsidRPr="007E76B8">
        <w:tab/>
        <w:t>:</w:t>
      </w:r>
      <w:r w:rsidRPr="007E76B8">
        <w:tab/>
        <w:t>Dt. of Joining:</w:t>
      </w:r>
      <w:r w:rsidRPr="007E76B8">
        <w:tab/>
        <w:t>___________</w:t>
      </w:r>
      <w:r w:rsidRPr="007E76B8">
        <w:tab/>
        <w:t>Dt. Completion: ___________</w:t>
      </w:r>
    </w:p>
    <w:p w:rsidR="00E82D85" w:rsidRPr="007E76B8" w:rsidRDefault="00E82D85" w:rsidP="00E82D85"/>
    <w:p w:rsidR="00E82D85" w:rsidRPr="007E76B8" w:rsidRDefault="00E82D85" w:rsidP="00E82D85">
      <w:pPr>
        <w:rPr>
          <w:lang w:val="en-US"/>
        </w:rPr>
      </w:pPr>
      <w:r w:rsidRPr="007E76B8">
        <w:t>6. Firm Name</w:t>
      </w:r>
      <w:r w:rsidRPr="007E76B8">
        <w:tab/>
      </w:r>
      <w:r w:rsidRPr="007E76B8">
        <w:tab/>
      </w:r>
      <w:r w:rsidRPr="007E76B8">
        <w:tab/>
        <w:t>:</w:t>
      </w:r>
    </w:p>
    <w:p w:rsidR="00E82D85" w:rsidRPr="007E76B8" w:rsidRDefault="00E82D85" w:rsidP="00E82D85">
      <w:pPr>
        <w:rPr>
          <w:lang w:val="en-US"/>
        </w:rPr>
      </w:pPr>
    </w:p>
    <w:p w:rsidR="00E82D85" w:rsidRPr="007E76B8" w:rsidRDefault="00E82D85" w:rsidP="00E82D85">
      <w:pPr>
        <w:rPr>
          <w:lang w:val="en-US"/>
        </w:rPr>
      </w:pPr>
      <w:r w:rsidRPr="007E76B8">
        <w:t>7.  Address</w:t>
      </w:r>
      <w:r w:rsidRPr="007E76B8">
        <w:tab/>
      </w:r>
      <w:r w:rsidRPr="007E76B8">
        <w:tab/>
      </w:r>
      <w:r w:rsidRPr="007E76B8">
        <w:tab/>
        <w:t>:</w:t>
      </w:r>
    </w:p>
    <w:p w:rsidR="00E82D85" w:rsidRPr="007E76B8" w:rsidRDefault="00E82D85" w:rsidP="00E82D85">
      <w:pPr>
        <w:rPr>
          <w:lang w:val="en-US"/>
        </w:rPr>
      </w:pPr>
    </w:p>
    <w:p w:rsidR="00E82D85" w:rsidRPr="007E76B8" w:rsidRDefault="00E82D85" w:rsidP="00E82D85">
      <w:pPr>
        <w:rPr>
          <w:lang w:val="en-US"/>
        </w:rPr>
      </w:pPr>
      <w:r w:rsidRPr="007E76B8">
        <w:t>8.  Telephone No.:_______________________   Mobile No. ________________</w:t>
      </w:r>
    </w:p>
    <w:p w:rsidR="00E82D85" w:rsidRPr="007E76B8" w:rsidRDefault="00E82D85" w:rsidP="00E82D85">
      <w:pPr>
        <w:rPr>
          <w:lang w:val="en-US"/>
        </w:rPr>
      </w:pPr>
    </w:p>
    <w:p w:rsidR="00E82D85" w:rsidRPr="007E76B8" w:rsidRDefault="00E82D85" w:rsidP="00E82D85">
      <w:pPr>
        <w:rPr>
          <w:lang w:val="en-US"/>
        </w:rPr>
      </w:pPr>
      <w:r w:rsidRPr="007E76B8">
        <w:t>9.   Email id :</w:t>
      </w:r>
    </w:p>
    <w:p w:rsidR="00E82D85" w:rsidRDefault="00E82D85"/>
    <w:p w:rsidR="00737F12" w:rsidRDefault="00737F12"/>
    <w:p w:rsidR="00737F12" w:rsidRPr="007E76B8" w:rsidRDefault="00737F12" w:rsidP="00737F12">
      <w:pPr>
        <w:ind w:left="2880" w:firstLine="720"/>
        <w:rPr>
          <w:rFonts w:ascii="Garamond" w:hAnsi="Garamond"/>
          <w:lang w:val="en-US"/>
        </w:rPr>
      </w:pPr>
      <w:r w:rsidRPr="007E76B8">
        <w:rPr>
          <w:rFonts w:ascii="Garamond" w:hAnsi="Garamond"/>
        </w:rPr>
        <w:t>_________________________________</w:t>
      </w:r>
    </w:p>
    <w:p w:rsidR="00737F12" w:rsidRPr="007E76B8" w:rsidRDefault="00737F12" w:rsidP="00737F12">
      <w:pPr>
        <w:rPr>
          <w:rFonts w:ascii="Garamond" w:hAnsi="Garamond"/>
          <w:lang w:val="en-US"/>
        </w:rPr>
      </w:pP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r>
      <w:r w:rsidRPr="007E76B8">
        <w:rPr>
          <w:rFonts w:ascii="Garamond" w:hAnsi="Garamond"/>
        </w:rPr>
        <w:tab/>
        <w:t xml:space="preserve">            (Signature of the student)</w:t>
      </w:r>
    </w:p>
    <w:p w:rsidR="00737F12" w:rsidRDefault="00737F12" w:rsidP="00737F12">
      <w:pPr>
        <w:rPr>
          <w:rFonts w:ascii="Garamond" w:hAnsi="Garamond"/>
          <w:lang w:val="en-US"/>
        </w:rPr>
      </w:pPr>
    </w:p>
    <w:p w:rsidR="00737F12" w:rsidRPr="007E76B8" w:rsidRDefault="00737F12"/>
    <w:sectPr w:rsidR="00737F12" w:rsidRPr="007E76B8" w:rsidSect="00FC35F0">
      <w:pgSz w:w="11906" w:h="16838" w:code="9"/>
      <w:pgMar w:top="1440" w:right="1138" w:bottom="720"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035E4"/>
    <w:multiLevelType w:val="hybridMultilevel"/>
    <w:tmpl w:val="6804F8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BB354F5"/>
    <w:multiLevelType w:val="hybridMultilevel"/>
    <w:tmpl w:val="05E8E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1A65EBE"/>
    <w:multiLevelType w:val="hybridMultilevel"/>
    <w:tmpl w:val="46489C76"/>
    <w:lvl w:ilvl="0" w:tplc="4009000F">
      <w:start w:val="1"/>
      <w:numFmt w:val="decimal"/>
      <w:lvlText w:val="%1."/>
      <w:lvlJc w:val="left"/>
      <w:pPr>
        <w:ind w:left="731" w:hanging="360"/>
      </w:p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3">
    <w:nsid w:val="78EE1A57"/>
    <w:multiLevelType w:val="hybridMultilevel"/>
    <w:tmpl w:val="46489C76"/>
    <w:lvl w:ilvl="0" w:tplc="4009000F">
      <w:start w:val="1"/>
      <w:numFmt w:val="decimal"/>
      <w:lvlText w:val="%1."/>
      <w:lvlJc w:val="left"/>
      <w:pPr>
        <w:ind w:left="731" w:hanging="360"/>
      </w:p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18F5"/>
    <w:rsid w:val="0000177A"/>
    <w:rsid w:val="00002092"/>
    <w:rsid w:val="000027B8"/>
    <w:rsid w:val="00002B15"/>
    <w:rsid w:val="00002E65"/>
    <w:rsid w:val="00002F4A"/>
    <w:rsid w:val="00003F23"/>
    <w:rsid w:val="0000422C"/>
    <w:rsid w:val="000049E9"/>
    <w:rsid w:val="00005554"/>
    <w:rsid w:val="00005CC5"/>
    <w:rsid w:val="00006076"/>
    <w:rsid w:val="0000642D"/>
    <w:rsid w:val="00006648"/>
    <w:rsid w:val="00006C1D"/>
    <w:rsid w:val="00006C41"/>
    <w:rsid w:val="000075BB"/>
    <w:rsid w:val="00010D9F"/>
    <w:rsid w:val="000117F5"/>
    <w:rsid w:val="00011A87"/>
    <w:rsid w:val="00011FD6"/>
    <w:rsid w:val="000120CA"/>
    <w:rsid w:val="0001230F"/>
    <w:rsid w:val="000125F2"/>
    <w:rsid w:val="000132CD"/>
    <w:rsid w:val="000138B2"/>
    <w:rsid w:val="00013FAB"/>
    <w:rsid w:val="0001534A"/>
    <w:rsid w:val="00015421"/>
    <w:rsid w:val="00015C99"/>
    <w:rsid w:val="00015EAA"/>
    <w:rsid w:val="0001645F"/>
    <w:rsid w:val="00017770"/>
    <w:rsid w:val="00017776"/>
    <w:rsid w:val="00020266"/>
    <w:rsid w:val="0002055C"/>
    <w:rsid w:val="0002070E"/>
    <w:rsid w:val="00020CD5"/>
    <w:rsid w:val="0002145C"/>
    <w:rsid w:val="00021889"/>
    <w:rsid w:val="00023AA8"/>
    <w:rsid w:val="00023D03"/>
    <w:rsid w:val="00023FDC"/>
    <w:rsid w:val="000258BE"/>
    <w:rsid w:val="00025ECF"/>
    <w:rsid w:val="00026341"/>
    <w:rsid w:val="000263D0"/>
    <w:rsid w:val="00026983"/>
    <w:rsid w:val="000272E0"/>
    <w:rsid w:val="0002792E"/>
    <w:rsid w:val="00027BCC"/>
    <w:rsid w:val="00030372"/>
    <w:rsid w:val="00030FB7"/>
    <w:rsid w:val="0003146B"/>
    <w:rsid w:val="00031568"/>
    <w:rsid w:val="00031A16"/>
    <w:rsid w:val="00031B94"/>
    <w:rsid w:val="00031DB0"/>
    <w:rsid w:val="000320F2"/>
    <w:rsid w:val="00033A7A"/>
    <w:rsid w:val="00033BEC"/>
    <w:rsid w:val="00033D8B"/>
    <w:rsid w:val="00034DD5"/>
    <w:rsid w:val="000353AD"/>
    <w:rsid w:val="0003654B"/>
    <w:rsid w:val="00037571"/>
    <w:rsid w:val="00040325"/>
    <w:rsid w:val="00040B43"/>
    <w:rsid w:val="00040C3B"/>
    <w:rsid w:val="00040E56"/>
    <w:rsid w:val="0004209D"/>
    <w:rsid w:val="000424B9"/>
    <w:rsid w:val="00042F42"/>
    <w:rsid w:val="00043178"/>
    <w:rsid w:val="00043188"/>
    <w:rsid w:val="00043CCD"/>
    <w:rsid w:val="00043EDA"/>
    <w:rsid w:val="0004471D"/>
    <w:rsid w:val="00044C99"/>
    <w:rsid w:val="00044D19"/>
    <w:rsid w:val="00044F3F"/>
    <w:rsid w:val="000455BB"/>
    <w:rsid w:val="00045751"/>
    <w:rsid w:val="00046C35"/>
    <w:rsid w:val="000474F4"/>
    <w:rsid w:val="0004798E"/>
    <w:rsid w:val="00047AD6"/>
    <w:rsid w:val="00050000"/>
    <w:rsid w:val="000504E6"/>
    <w:rsid w:val="000505A8"/>
    <w:rsid w:val="000509CB"/>
    <w:rsid w:val="00050FC2"/>
    <w:rsid w:val="00051C9E"/>
    <w:rsid w:val="00051D04"/>
    <w:rsid w:val="00052254"/>
    <w:rsid w:val="00052447"/>
    <w:rsid w:val="00052919"/>
    <w:rsid w:val="000537B4"/>
    <w:rsid w:val="00053B08"/>
    <w:rsid w:val="00054C50"/>
    <w:rsid w:val="000556DF"/>
    <w:rsid w:val="00055B45"/>
    <w:rsid w:val="00056657"/>
    <w:rsid w:val="000566E7"/>
    <w:rsid w:val="000569BF"/>
    <w:rsid w:val="000577A7"/>
    <w:rsid w:val="00060000"/>
    <w:rsid w:val="000601D5"/>
    <w:rsid w:val="00060868"/>
    <w:rsid w:val="000609DB"/>
    <w:rsid w:val="00060C10"/>
    <w:rsid w:val="00060F44"/>
    <w:rsid w:val="00060F48"/>
    <w:rsid w:val="0006120A"/>
    <w:rsid w:val="00061656"/>
    <w:rsid w:val="000617D9"/>
    <w:rsid w:val="00062147"/>
    <w:rsid w:val="0006262A"/>
    <w:rsid w:val="00062845"/>
    <w:rsid w:val="00062895"/>
    <w:rsid w:val="00062B58"/>
    <w:rsid w:val="0006318C"/>
    <w:rsid w:val="0006339D"/>
    <w:rsid w:val="0006356E"/>
    <w:rsid w:val="00063576"/>
    <w:rsid w:val="00063D7C"/>
    <w:rsid w:val="00064607"/>
    <w:rsid w:val="00064E5F"/>
    <w:rsid w:val="00064EC2"/>
    <w:rsid w:val="0006551D"/>
    <w:rsid w:val="000657D3"/>
    <w:rsid w:val="0006586A"/>
    <w:rsid w:val="00065E9A"/>
    <w:rsid w:val="00065FF3"/>
    <w:rsid w:val="000661B2"/>
    <w:rsid w:val="00067137"/>
    <w:rsid w:val="000671C6"/>
    <w:rsid w:val="00067971"/>
    <w:rsid w:val="000707E2"/>
    <w:rsid w:val="00070CB2"/>
    <w:rsid w:val="00070DE1"/>
    <w:rsid w:val="000728B5"/>
    <w:rsid w:val="00072AC5"/>
    <w:rsid w:val="00072DAE"/>
    <w:rsid w:val="00073390"/>
    <w:rsid w:val="000739E8"/>
    <w:rsid w:val="00074342"/>
    <w:rsid w:val="0007470B"/>
    <w:rsid w:val="00074A57"/>
    <w:rsid w:val="00074FCC"/>
    <w:rsid w:val="00074FCE"/>
    <w:rsid w:val="00075397"/>
    <w:rsid w:val="00076503"/>
    <w:rsid w:val="000766B0"/>
    <w:rsid w:val="00076C5E"/>
    <w:rsid w:val="00077CC0"/>
    <w:rsid w:val="0008020C"/>
    <w:rsid w:val="0008091E"/>
    <w:rsid w:val="00080A81"/>
    <w:rsid w:val="000816E6"/>
    <w:rsid w:val="00082DD1"/>
    <w:rsid w:val="000841D7"/>
    <w:rsid w:val="000846DB"/>
    <w:rsid w:val="0008489B"/>
    <w:rsid w:val="00085025"/>
    <w:rsid w:val="00085163"/>
    <w:rsid w:val="000851F5"/>
    <w:rsid w:val="00085DA5"/>
    <w:rsid w:val="00087214"/>
    <w:rsid w:val="00087234"/>
    <w:rsid w:val="00090557"/>
    <w:rsid w:val="000906FF"/>
    <w:rsid w:val="000908EF"/>
    <w:rsid w:val="00090C68"/>
    <w:rsid w:val="00091214"/>
    <w:rsid w:val="00091DFC"/>
    <w:rsid w:val="000922B3"/>
    <w:rsid w:val="000926AE"/>
    <w:rsid w:val="0009293B"/>
    <w:rsid w:val="00092E59"/>
    <w:rsid w:val="000933C4"/>
    <w:rsid w:val="00093F53"/>
    <w:rsid w:val="00094611"/>
    <w:rsid w:val="00095D3C"/>
    <w:rsid w:val="00096830"/>
    <w:rsid w:val="000979D6"/>
    <w:rsid w:val="00097A65"/>
    <w:rsid w:val="000A135F"/>
    <w:rsid w:val="000A1406"/>
    <w:rsid w:val="000A2E23"/>
    <w:rsid w:val="000A2FCC"/>
    <w:rsid w:val="000A3122"/>
    <w:rsid w:val="000A3FE1"/>
    <w:rsid w:val="000A491B"/>
    <w:rsid w:val="000A4D8B"/>
    <w:rsid w:val="000A5B6C"/>
    <w:rsid w:val="000A6AA0"/>
    <w:rsid w:val="000A6B15"/>
    <w:rsid w:val="000A75C3"/>
    <w:rsid w:val="000A7AF0"/>
    <w:rsid w:val="000A7BFF"/>
    <w:rsid w:val="000B03C5"/>
    <w:rsid w:val="000B058F"/>
    <w:rsid w:val="000B096E"/>
    <w:rsid w:val="000B0C44"/>
    <w:rsid w:val="000B0E26"/>
    <w:rsid w:val="000B0EFE"/>
    <w:rsid w:val="000B14B6"/>
    <w:rsid w:val="000B2210"/>
    <w:rsid w:val="000B25A0"/>
    <w:rsid w:val="000B27DA"/>
    <w:rsid w:val="000B39DE"/>
    <w:rsid w:val="000B54B8"/>
    <w:rsid w:val="000B60D8"/>
    <w:rsid w:val="000B6268"/>
    <w:rsid w:val="000B664E"/>
    <w:rsid w:val="000B698E"/>
    <w:rsid w:val="000B6FBA"/>
    <w:rsid w:val="000B7F78"/>
    <w:rsid w:val="000C0571"/>
    <w:rsid w:val="000C0617"/>
    <w:rsid w:val="000C0B6B"/>
    <w:rsid w:val="000C1081"/>
    <w:rsid w:val="000C1AD3"/>
    <w:rsid w:val="000C1F20"/>
    <w:rsid w:val="000C2198"/>
    <w:rsid w:val="000C2A3F"/>
    <w:rsid w:val="000C3525"/>
    <w:rsid w:val="000C3533"/>
    <w:rsid w:val="000C4AC8"/>
    <w:rsid w:val="000C5123"/>
    <w:rsid w:val="000C5968"/>
    <w:rsid w:val="000C602E"/>
    <w:rsid w:val="000C69DF"/>
    <w:rsid w:val="000C6F47"/>
    <w:rsid w:val="000C6FF8"/>
    <w:rsid w:val="000C7676"/>
    <w:rsid w:val="000C7B58"/>
    <w:rsid w:val="000D0104"/>
    <w:rsid w:val="000D0A5C"/>
    <w:rsid w:val="000D0B35"/>
    <w:rsid w:val="000D1087"/>
    <w:rsid w:val="000D139C"/>
    <w:rsid w:val="000D205C"/>
    <w:rsid w:val="000D25A4"/>
    <w:rsid w:val="000D295E"/>
    <w:rsid w:val="000D2E85"/>
    <w:rsid w:val="000D402D"/>
    <w:rsid w:val="000D4AB8"/>
    <w:rsid w:val="000D51D7"/>
    <w:rsid w:val="000D63EF"/>
    <w:rsid w:val="000D73CC"/>
    <w:rsid w:val="000D7EA9"/>
    <w:rsid w:val="000E00C0"/>
    <w:rsid w:val="000E0602"/>
    <w:rsid w:val="000E08D8"/>
    <w:rsid w:val="000E1AF5"/>
    <w:rsid w:val="000E1B9B"/>
    <w:rsid w:val="000E1E2E"/>
    <w:rsid w:val="000E20FE"/>
    <w:rsid w:val="000E2633"/>
    <w:rsid w:val="000E3269"/>
    <w:rsid w:val="000E38FF"/>
    <w:rsid w:val="000E4122"/>
    <w:rsid w:val="000E41DA"/>
    <w:rsid w:val="000E5030"/>
    <w:rsid w:val="000E6740"/>
    <w:rsid w:val="000E6C9D"/>
    <w:rsid w:val="000E6DB9"/>
    <w:rsid w:val="000E7912"/>
    <w:rsid w:val="000E7D76"/>
    <w:rsid w:val="000F05F3"/>
    <w:rsid w:val="000F0703"/>
    <w:rsid w:val="000F0F2D"/>
    <w:rsid w:val="000F1CA8"/>
    <w:rsid w:val="000F21B2"/>
    <w:rsid w:val="000F22A0"/>
    <w:rsid w:val="000F24E2"/>
    <w:rsid w:val="000F46CF"/>
    <w:rsid w:val="000F5694"/>
    <w:rsid w:val="000F5B47"/>
    <w:rsid w:val="000F712C"/>
    <w:rsid w:val="000F7984"/>
    <w:rsid w:val="0010372C"/>
    <w:rsid w:val="00103CE8"/>
    <w:rsid w:val="001040E6"/>
    <w:rsid w:val="0010422A"/>
    <w:rsid w:val="00104436"/>
    <w:rsid w:val="00104726"/>
    <w:rsid w:val="00104AC3"/>
    <w:rsid w:val="00104FC9"/>
    <w:rsid w:val="001058C5"/>
    <w:rsid w:val="0010621D"/>
    <w:rsid w:val="0010691E"/>
    <w:rsid w:val="00106B92"/>
    <w:rsid w:val="00106E17"/>
    <w:rsid w:val="00106E21"/>
    <w:rsid w:val="00107B23"/>
    <w:rsid w:val="00107E59"/>
    <w:rsid w:val="0011097A"/>
    <w:rsid w:val="00110B44"/>
    <w:rsid w:val="00110F3A"/>
    <w:rsid w:val="00111083"/>
    <w:rsid w:val="00112D37"/>
    <w:rsid w:val="00112E31"/>
    <w:rsid w:val="001133C0"/>
    <w:rsid w:val="001133E3"/>
    <w:rsid w:val="001136DC"/>
    <w:rsid w:val="001137F9"/>
    <w:rsid w:val="00113B4B"/>
    <w:rsid w:val="00114070"/>
    <w:rsid w:val="00114C44"/>
    <w:rsid w:val="00115A4E"/>
    <w:rsid w:val="00115BF3"/>
    <w:rsid w:val="0011626C"/>
    <w:rsid w:val="00117A34"/>
    <w:rsid w:val="00117B38"/>
    <w:rsid w:val="00117FA2"/>
    <w:rsid w:val="001201C6"/>
    <w:rsid w:val="001204AE"/>
    <w:rsid w:val="0012249B"/>
    <w:rsid w:val="00122582"/>
    <w:rsid w:val="001226F9"/>
    <w:rsid w:val="0012271F"/>
    <w:rsid w:val="00123514"/>
    <w:rsid w:val="0012362D"/>
    <w:rsid w:val="00123BF3"/>
    <w:rsid w:val="001250C3"/>
    <w:rsid w:val="00125407"/>
    <w:rsid w:val="001257C3"/>
    <w:rsid w:val="00125C62"/>
    <w:rsid w:val="00126FB7"/>
    <w:rsid w:val="001274F6"/>
    <w:rsid w:val="0012781B"/>
    <w:rsid w:val="001305F9"/>
    <w:rsid w:val="001306B7"/>
    <w:rsid w:val="00131036"/>
    <w:rsid w:val="001315F8"/>
    <w:rsid w:val="00131717"/>
    <w:rsid w:val="00131AD8"/>
    <w:rsid w:val="00132649"/>
    <w:rsid w:val="00132B7D"/>
    <w:rsid w:val="00134725"/>
    <w:rsid w:val="00134917"/>
    <w:rsid w:val="00134E68"/>
    <w:rsid w:val="0013503F"/>
    <w:rsid w:val="001358D3"/>
    <w:rsid w:val="00135F70"/>
    <w:rsid w:val="00136538"/>
    <w:rsid w:val="00136620"/>
    <w:rsid w:val="00137948"/>
    <w:rsid w:val="00137BDB"/>
    <w:rsid w:val="00140621"/>
    <w:rsid w:val="00140975"/>
    <w:rsid w:val="001409BA"/>
    <w:rsid w:val="001416B4"/>
    <w:rsid w:val="00141B0B"/>
    <w:rsid w:val="0014261A"/>
    <w:rsid w:val="0014276A"/>
    <w:rsid w:val="0014346E"/>
    <w:rsid w:val="00143D9A"/>
    <w:rsid w:val="00145DD2"/>
    <w:rsid w:val="00145ED6"/>
    <w:rsid w:val="00145EE9"/>
    <w:rsid w:val="00146014"/>
    <w:rsid w:val="00146F73"/>
    <w:rsid w:val="0014732F"/>
    <w:rsid w:val="0014747C"/>
    <w:rsid w:val="00147D71"/>
    <w:rsid w:val="00150212"/>
    <w:rsid w:val="001502F0"/>
    <w:rsid w:val="001507C7"/>
    <w:rsid w:val="00150902"/>
    <w:rsid w:val="00151E57"/>
    <w:rsid w:val="001526DD"/>
    <w:rsid w:val="001539AE"/>
    <w:rsid w:val="00153B04"/>
    <w:rsid w:val="00154269"/>
    <w:rsid w:val="00154497"/>
    <w:rsid w:val="001546DA"/>
    <w:rsid w:val="00155166"/>
    <w:rsid w:val="00155AED"/>
    <w:rsid w:val="00155E79"/>
    <w:rsid w:val="001563E1"/>
    <w:rsid w:val="0015645A"/>
    <w:rsid w:val="0015696D"/>
    <w:rsid w:val="00157506"/>
    <w:rsid w:val="00162309"/>
    <w:rsid w:val="00162E43"/>
    <w:rsid w:val="00163892"/>
    <w:rsid w:val="001638E0"/>
    <w:rsid w:val="001639E7"/>
    <w:rsid w:val="00163AE6"/>
    <w:rsid w:val="001640C3"/>
    <w:rsid w:val="00165392"/>
    <w:rsid w:val="00165D8C"/>
    <w:rsid w:val="001669DD"/>
    <w:rsid w:val="00166CC3"/>
    <w:rsid w:val="00167305"/>
    <w:rsid w:val="001674C9"/>
    <w:rsid w:val="00167542"/>
    <w:rsid w:val="00167930"/>
    <w:rsid w:val="00170051"/>
    <w:rsid w:val="00171771"/>
    <w:rsid w:val="00171E96"/>
    <w:rsid w:val="00172F47"/>
    <w:rsid w:val="001732CB"/>
    <w:rsid w:val="001739D1"/>
    <w:rsid w:val="00173B24"/>
    <w:rsid w:val="001740E1"/>
    <w:rsid w:val="00174CA0"/>
    <w:rsid w:val="0017563C"/>
    <w:rsid w:val="00175CE0"/>
    <w:rsid w:val="00176232"/>
    <w:rsid w:val="0017632D"/>
    <w:rsid w:val="00176690"/>
    <w:rsid w:val="00176BE5"/>
    <w:rsid w:val="00180BB7"/>
    <w:rsid w:val="00180BEF"/>
    <w:rsid w:val="00180E74"/>
    <w:rsid w:val="00181ACB"/>
    <w:rsid w:val="001822C0"/>
    <w:rsid w:val="00182ABA"/>
    <w:rsid w:val="00182FD6"/>
    <w:rsid w:val="001839A2"/>
    <w:rsid w:val="00183EB7"/>
    <w:rsid w:val="001847D0"/>
    <w:rsid w:val="001850C6"/>
    <w:rsid w:val="001858FA"/>
    <w:rsid w:val="00185FDF"/>
    <w:rsid w:val="00186411"/>
    <w:rsid w:val="001864D3"/>
    <w:rsid w:val="0018695E"/>
    <w:rsid w:val="001872D0"/>
    <w:rsid w:val="00190B3B"/>
    <w:rsid w:val="00190E7D"/>
    <w:rsid w:val="00190FF7"/>
    <w:rsid w:val="0019310D"/>
    <w:rsid w:val="001932FD"/>
    <w:rsid w:val="00193F92"/>
    <w:rsid w:val="001941BA"/>
    <w:rsid w:val="00194FF1"/>
    <w:rsid w:val="001951D8"/>
    <w:rsid w:val="001956FD"/>
    <w:rsid w:val="00196B5B"/>
    <w:rsid w:val="00196CF9"/>
    <w:rsid w:val="00196E2D"/>
    <w:rsid w:val="001A108B"/>
    <w:rsid w:val="001A1CF0"/>
    <w:rsid w:val="001A2136"/>
    <w:rsid w:val="001A27B1"/>
    <w:rsid w:val="001A337B"/>
    <w:rsid w:val="001A361A"/>
    <w:rsid w:val="001A3BE2"/>
    <w:rsid w:val="001A4A75"/>
    <w:rsid w:val="001A543D"/>
    <w:rsid w:val="001A5930"/>
    <w:rsid w:val="001A5F84"/>
    <w:rsid w:val="001A636C"/>
    <w:rsid w:val="001A75C9"/>
    <w:rsid w:val="001A764E"/>
    <w:rsid w:val="001A7F62"/>
    <w:rsid w:val="001B0279"/>
    <w:rsid w:val="001B0454"/>
    <w:rsid w:val="001B0912"/>
    <w:rsid w:val="001B0C52"/>
    <w:rsid w:val="001B1BEE"/>
    <w:rsid w:val="001B2E9D"/>
    <w:rsid w:val="001B371F"/>
    <w:rsid w:val="001B3A10"/>
    <w:rsid w:val="001B3D17"/>
    <w:rsid w:val="001B3F17"/>
    <w:rsid w:val="001B47FB"/>
    <w:rsid w:val="001B5A80"/>
    <w:rsid w:val="001B6C05"/>
    <w:rsid w:val="001B78CF"/>
    <w:rsid w:val="001C2950"/>
    <w:rsid w:val="001C29B6"/>
    <w:rsid w:val="001C2C94"/>
    <w:rsid w:val="001C3811"/>
    <w:rsid w:val="001C403D"/>
    <w:rsid w:val="001C41A2"/>
    <w:rsid w:val="001C44BC"/>
    <w:rsid w:val="001C51CA"/>
    <w:rsid w:val="001C5A86"/>
    <w:rsid w:val="001C5B22"/>
    <w:rsid w:val="001C5BA0"/>
    <w:rsid w:val="001C5DC3"/>
    <w:rsid w:val="001C5E55"/>
    <w:rsid w:val="001C6456"/>
    <w:rsid w:val="001C6A6B"/>
    <w:rsid w:val="001C6B4A"/>
    <w:rsid w:val="001C7542"/>
    <w:rsid w:val="001C7CE8"/>
    <w:rsid w:val="001D1304"/>
    <w:rsid w:val="001D20B5"/>
    <w:rsid w:val="001D22E0"/>
    <w:rsid w:val="001D3487"/>
    <w:rsid w:val="001D3505"/>
    <w:rsid w:val="001D351C"/>
    <w:rsid w:val="001D3D4C"/>
    <w:rsid w:val="001D3FB3"/>
    <w:rsid w:val="001D4EF2"/>
    <w:rsid w:val="001D5645"/>
    <w:rsid w:val="001D6FF8"/>
    <w:rsid w:val="001D7D14"/>
    <w:rsid w:val="001E00F6"/>
    <w:rsid w:val="001E017C"/>
    <w:rsid w:val="001E081D"/>
    <w:rsid w:val="001E0A43"/>
    <w:rsid w:val="001E0C92"/>
    <w:rsid w:val="001E1740"/>
    <w:rsid w:val="001E210F"/>
    <w:rsid w:val="001E22B2"/>
    <w:rsid w:val="001E23B6"/>
    <w:rsid w:val="001E2C12"/>
    <w:rsid w:val="001E2FD0"/>
    <w:rsid w:val="001E30A2"/>
    <w:rsid w:val="001E335B"/>
    <w:rsid w:val="001E39DF"/>
    <w:rsid w:val="001E3F09"/>
    <w:rsid w:val="001E3F9A"/>
    <w:rsid w:val="001E423F"/>
    <w:rsid w:val="001E4AEC"/>
    <w:rsid w:val="001E503B"/>
    <w:rsid w:val="001E6652"/>
    <w:rsid w:val="001E6E1B"/>
    <w:rsid w:val="001E7C19"/>
    <w:rsid w:val="001F008E"/>
    <w:rsid w:val="001F092B"/>
    <w:rsid w:val="001F20B6"/>
    <w:rsid w:val="001F236B"/>
    <w:rsid w:val="001F25C2"/>
    <w:rsid w:val="001F28DA"/>
    <w:rsid w:val="001F2E7C"/>
    <w:rsid w:val="001F34A4"/>
    <w:rsid w:val="001F37EE"/>
    <w:rsid w:val="001F39A3"/>
    <w:rsid w:val="001F3E58"/>
    <w:rsid w:val="001F49ED"/>
    <w:rsid w:val="001F564A"/>
    <w:rsid w:val="001F57D7"/>
    <w:rsid w:val="001F5895"/>
    <w:rsid w:val="001F58D1"/>
    <w:rsid w:val="001F5A75"/>
    <w:rsid w:val="001F5AC1"/>
    <w:rsid w:val="001F5B50"/>
    <w:rsid w:val="001F6BE3"/>
    <w:rsid w:val="001F6C4D"/>
    <w:rsid w:val="001F74BA"/>
    <w:rsid w:val="001F77AB"/>
    <w:rsid w:val="00200107"/>
    <w:rsid w:val="002009D2"/>
    <w:rsid w:val="00201305"/>
    <w:rsid w:val="00201524"/>
    <w:rsid w:val="00201739"/>
    <w:rsid w:val="00202F86"/>
    <w:rsid w:val="0020329C"/>
    <w:rsid w:val="00203C45"/>
    <w:rsid w:val="00203E23"/>
    <w:rsid w:val="00203F5A"/>
    <w:rsid w:val="00204101"/>
    <w:rsid w:val="0020442F"/>
    <w:rsid w:val="00204CCD"/>
    <w:rsid w:val="00205CE3"/>
    <w:rsid w:val="0020757C"/>
    <w:rsid w:val="00210197"/>
    <w:rsid w:val="0021156A"/>
    <w:rsid w:val="002116DC"/>
    <w:rsid w:val="00211812"/>
    <w:rsid w:val="00214001"/>
    <w:rsid w:val="0021414D"/>
    <w:rsid w:val="002141DB"/>
    <w:rsid w:val="00214A08"/>
    <w:rsid w:val="00214F23"/>
    <w:rsid w:val="00214F75"/>
    <w:rsid w:val="00215214"/>
    <w:rsid w:val="0021555A"/>
    <w:rsid w:val="00216440"/>
    <w:rsid w:val="00216590"/>
    <w:rsid w:val="00216E55"/>
    <w:rsid w:val="00217237"/>
    <w:rsid w:val="00217258"/>
    <w:rsid w:val="002172A7"/>
    <w:rsid w:val="00217FF7"/>
    <w:rsid w:val="00221329"/>
    <w:rsid w:val="002217BC"/>
    <w:rsid w:val="00221E2F"/>
    <w:rsid w:val="0022229B"/>
    <w:rsid w:val="00222423"/>
    <w:rsid w:val="00222825"/>
    <w:rsid w:val="002232B0"/>
    <w:rsid w:val="00223BA8"/>
    <w:rsid w:val="00224927"/>
    <w:rsid w:val="00224BF4"/>
    <w:rsid w:val="00225163"/>
    <w:rsid w:val="00225967"/>
    <w:rsid w:val="00226126"/>
    <w:rsid w:val="0022687D"/>
    <w:rsid w:val="00230028"/>
    <w:rsid w:val="00230B0F"/>
    <w:rsid w:val="00230D97"/>
    <w:rsid w:val="00230F9C"/>
    <w:rsid w:val="0023130D"/>
    <w:rsid w:val="0023162D"/>
    <w:rsid w:val="00231662"/>
    <w:rsid w:val="00232450"/>
    <w:rsid w:val="002324D7"/>
    <w:rsid w:val="00232FC9"/>
    <w:rsid w:val="0023371B"/>
    <w:rsid w:val="00233B44"/>
    <w:rsid w:val="00233CE9"/>
    <w:rsid w:val="00234794"/>
    <w:rsid w:val="00234F58"/>
    <w:rsid w:val="002361C3"/>
    <w:rsid w:val="00236E00"/>
    <w:rsid w:val="0024066E"/>
    <w:rsid w:val="00242612"/>
    <w:rsid w:val="00242AEB"/>
    <w:rsid w:val="002435C3"/>
    <w:rsid w:val="00244BE4"/>
    <w:rsid w:val="00244C20"/>
    <w:rsid w:val="00245102"/>
    <w:rsid w:val="00245201"/>
    <w:rsid w:val="00246AC0"/>
    <w:rsid w:val="00247986"/>
    <w:rsid w:val="00250170"/>
    <w:rsid w:val="00250609"/>
    <w:rsid w:val="00250CC2"/>
    <w:rsid w:val="00251062"/>
    <w:rsid w:val="00252157"/>
    <w:rsid w:val="0025267B"/>
    <w:rsid w:val="002538C4"/>
    <w:rsid w:val="0025429F"/>
    <w:rsid w:val="00254434"/>
    <w:rsid w:val="0025474D"/>
    <w:rsid w:val="00254B6A"/>
    <w:rsid w:val="00255BD0"/>
    <w:rsid w:val="00255BEE"/>
    <w:rsid w:val="00256B30"/>
    <w:rsid w:val="00256F88"/>
    <w:rsid w:val="00257293"/>
    <w:rsid w:val="002577C1"/>
    <w:rsid w:val="00257D98"/>
    <w:rsid w:val="00260B15"/>
    <w:rsid w:val="00260E1E"/>
    <w:rsid w:val="00261A09"/>
    <w:rsid w:val="00262C35"/>
    <w:rsid w:val="00262E2A"/>
    <w:rsid w:val="0026324B"/>
    <w:rsid w:val="00263390"/>
    <w:rsid w:val="0026364B"/>
    <w:rsid w:val="002638FB"/>
    <w:rsid w:val="0026490C"/>
    <w:rsid w:val="00264949"/>
    <w:rsid w:val="00266DAB"/>
    <w:rsid w:val="002675CE"/>
    <w:rsid w:val="00267A54"/>
    <w:rsid w:val="00267F70"/>
    <w:rsid w:val="0027128B"/>
    <w:rsid w:val="0027148B"/>
    <w:rsid w:val="002717ED"/>
    <w:rsid w:val="0027219B"/>
    <w:rsid w:val="00272389"/>
    <w:rsid w:val="002731DA"/>
    <w:rsid w:val="00273344"/>
    <w:rsid w:val="00273627"/>
    <w:rsid w:val="002736E2"/>
    <w:rsid w:val="00274168"/>
    <w:rsid w:val="002749CC"/>
    <w:rsid w:val="00275444"/>
    <w:rsid w:val="0027579C"/>
    <w:rsid w:val="00275ECD"/>
    <w:rsid w:val="002764DE"/>
    <w:rsid w:val="0027651E"/>
    <w:rsid w:val="00276578"/>
    <w:rsid w:val="00276D71"/>
    <w:rsid w:val="00277666"/>
    <w:rsid w:val="002800B6"/>
    <w:rsid w:val="0028070D"/>
    <w:rsid w:val="00280E80"/>
    <w:rsid w:val="00280FA4"/>
    <w:rsid w:val="0028156F"/>
    <w:rsid w:val="00283C48"/>
    <w:rsid w:val="0028461B"/>
    <w:rsid w:val="00284ADA"/>
    <w:rsid w:val="00284E10"/>
    <w:rsid w:val="0028514C"/>
    <w:rsid w:val="00287496"/>
    <w:rsid w:val="00287C39"/>
    <w:rsid w:val="00290ED5"/>
    <w:rsid w:val="0029128D"/>
    <w:rsid w:val="00291409"/>
    <w:rsid w:val="00292282"/>
    <w:rsid w:val="002922DA"/>
    <w:rsid w:val="0029238C"/>
    <w:rsid w:val="002926B9"/>
    <w:rsid w:val="002929A3"/>
    <w:rsid w:val="00293459"/>
    <w:rsid w:val="0029392D"/>
    <w:rsid w:val="00293B9C"/>
    <w:rsid w:val="0029406B"/>
    <w:rsid w:val="00294763"/>
    <w:rsid w:val="002948FD"/>
    <w:rsid w:val="00294B8A"/>
    <w:rsid w:val="00294D13"/>
    <w:rsid w:val="002966E4"/>
    <w:rsid w:val="00297905"/>
    <w:rsid w:val="00297B63"/>
    <w:rsid w:val="00297E5B"/>
    <w:rsid w:val="002A0706"/>
    <w:rsid w:val="002A084D"/>
    <w:rsid w:val="002A09DE"/>
    <w:rsid w:val="002A0D17"/>
    <w:rsid w:val="002A1D31"/>
    <w:rsid w:val="002A216E"/>
    <w:rsid w:val="002A2FEC"/>
    <w:rsid w:val="002A311C"/>
    <w:rsid w:val="002A3E47"/>
    <w:rsid w:val="002A4C6A"/>
    <w:rsid w:val="002A5808"/>
    <w:rsid w:val="002A5A7C"/>
    <w:rsid w:val="002A5DD3"/>
    <w:rsid w:val="002A6267"/>
    <w:rsid w:val="002A76EE"/>
    <w:rsid w:val="002A7FA6"/>
    <w:rsid w:val="002B0B55"/>
    <w:rsid w:val="002B0D19"/>
    <w:rsid w:val="002B0FE4"/>
    <w:rsid w:val="002B1154"/>
    <w:rsid w:val="002B1A21"/>
    <w:rsid w:val="002B1D86"/>
    <w:rsid w:val="002B1F21"/>
    <w:rsid w:val="002B21DF"/>
    <w:rsid w:val="002B25C8"/>
    <w:rsid w:val="002B3B03"/>
    <w:rsid w:val="002B3C63"/>
    <w:rsid w:val="002B4038"/>
    <w:rsid w:val="002B49D9"/>
    <w:rsid w:val="002B57F4"/>
    <w:rsid w:val="002B66A0"/>
    <w:rsid w:val="002B6D65"/>
    <w:rsid w:val="002B7391"/>
    <w:rsid w:val="002B73C5"/>
    <w:rsid w:val="002B7702"/>
    <w:rsid w:val="002B7FC7"/>
    <w:rsid w:val="002C0680"/>
    <w:rsid w:val="002C0A26"/>
    <w:rsid w:val="002C1928"/>
    <w:rsid w:val="002C1D16"/>
    <w:rsid w:val="002C1D55"/>
    <w:rsid w:val="002C1D6D"/>
    <w:rsid w:val="002C2759"/>
    <w:rsid w:val="002C300C"/>
    <w:rsid w:val="002C3E7E"/>
    <w:rsid w:val="002C41A0"/>
    <w:rsid w:val="002C48F5"/>
    <w:rsid w:val="002C4B1F"/>
    <w:rsid w:val="002C5487"/>
    <w:rsid w:val="002C5BFE"/>
    <w:rsid w:val="002C65EB"/>
    <w:rsid w:val="002C7619"/>
    <w:rsid w:val="002C7BEC"/>
    <w:rsid w:val="002D0C6F"/>
    <w:rsid w:val="002D0CEB"/>
    <w:rsid w:val="002D193A"/>
    <w:rsid w:val="002D237E"/>
    <w:rsid w:val="002D2A3A"/>
    <w:rsid w:val="002D2F5E"/>
    <w:rsid w:val="002D327C"/>
    <w:rsid w:val="002D32F9"/>
    <w:rsid w:val="002D369E"/>
    <w:rsid w:val="002D3929"/>
    <w:rsid w:val="002D44A6"/>
    <w:rsid w:val="002D6084"/>
    <w:rsid w:val="002D64BB"/>
    <w:rsid w:val="002D7B73"/>
    <w:rsid w:val="002D7F5F"/>
    <w:rsid w:val="002E00D3"/>
    <w:rsid w:val="002E0329"/>
    <w:rsid w:val="002E091C"/>
    <w:rsid w:val="002E0E4C"/>
    <w:rsid w:val="002E0F73"/>
    <w:rsid w:val="002E151F"/>
    <w:rsid w:val="002E159E"/>
    <w:rsid w:val="002E185B"/>
    <w:rsid w:val="002E1873"/>
    <w:rsid w:val="002E1B7A"/>
    <w:rsid w:val="002E1B8F"/>
    <w:rsid w:val="002E256A"/>
    <w:rsid w:val="002E267B"/>
    <w:rsid w:val="002E29B8"/>
    <w:rsid w:val="002E2DD1"/>
    <w:rsid w:val="002E3639"/>
    <w:rsid w:val="002E37C2"/>
    <w:rsid w:val="002E3F32"/>
    <w:rsid w:val="002E3FA4"/>
    <w:rsid w:val="002E4D39"/>
    <w:rsid w:val="002E529E"/>
    <w:rsid w:val="002E616E"/>
    <w:rsid w:val="002E677A"/>
    <w:rsid w:val="002E750C"/>
    <w:rsid w:val="002E7FC2"/>
    <w:rsid w:val="002F00C8"/>
    <w:rsid w:val="002F018D"/>
    <w:rsid w:val="002F0A5B"/>
    <w:rsid w:val="002F1314"/>
    <w:rsid w:val="002F1A99"/>
    <w:rsid w:val="002F1D3C"/>
    <w:rsid w:val="002F2393"/>
    <w:rsid w:val="002F3051"/>
    <w:rsid w:val="002F3332"/>
    <w:rsid w:val="002F35E3"/>
    <w:rsid w:val="002F388F"/>
    <w:rsid w:val="002F3B65"/>
    <w:rsid w:val="002F3F72"/>
    <w:rsid w:val="002F4067"/>
    <w:rsid w:val="002F4AC0"/>
    <w:rsid w:val="002F4FDD"/>
    <w:rsid w:val="002F5747"/>
    <w:rsid w:val="002F5940"/>
    <w:rsid w:val="002F59B5"/>
    <w:rsid w:val="002F67B5"/>
    <w:rsid w:val="002F67EB"/>
    <w:rsid w:val="002F6F46"/>
    <w:rsid w:val="002F708B"/>
    <w:rsid w:val="002F71D0"/>
    <w:rsid w:val="002F7FC2"/>
    <w:rsid w:val="003006D0"/>
    <w:rsid w:val="00300F38"/>
    <w:rsid w:val="00301263"/>
    <w:rsid w:val="00301991"/>
    <w:rsid w:val="00302181"/>
    <w:rsid w:val="003021C5"/>
    <w:rsid w:val="003024FC"/>
    <w:rsid w:val="00302BC7"/>
    <w:rsid w:val="00302D66"/>
    <w:rsid w:val="003048D5"/>
    <w:rsid w:val="003049E2"/>
    <w:rsid w:val="00304B7A"/>
    <w:rsid w:val="00304E43"/>
    <w:rsid w:val="003063AA"/>
    <w:rsid w:val="00306DC4"/>
    <w:rsid w:val="003107BF"/>
    <w:rsid w:val="003109C5"/>
    <w:rsid w:val="003113D0"/>
    <w:rsid w:val="003116DA"/>
    <w:rsid w:val="00311A56"/>
    <w:rsid w:val="00312384"/>
    <w:rsid w:val="00312F94"/>
    <w:rsid w:val="00313DCE"/>
    <w:rsid w:val="00313F4B"/>
    <w:rsid w:val="00313FC6"/>
    <w:rsid w:val="00315C18"/>
    <w:rsid w:val="00317097"/>
    <w:rsid w:val="003175C3"/>
    <w:rsid w:val="003175F8"/>
    <w:rsid w:val="003176CB"/>
    <w:rsid w:val="00320317"/>
    <w:rsid w:val="003208C4"/>
    <w:rsid w:val="00320CA9"/>
    <w:rsid w:val="00320D80"/>
    <w:rsid w:val="0032155F"/>
    <w:rsid w:val="003215D5"/>
    <w:rsid w:val="00321844"/>
    <w:rsid w:val="00321B73"/>
    <w:rsid w:val="0032218A"/>
    <w:rsid w:val="00322195"/>
    <w:rsid w:val="00322B08"/>
    <w:rsid w:val="00323AC2"/>
    <w:rsid w:val="00323F0E"/>
    <w:rsid w:val="003242D8"/>
    <w:rsid w:val="003246E0"/>
    <w:rsid w:val="00324D5C"/>
    <w:rsid w:val="003264EB"/>
    <w:rsid w:val="003268FA"/>
    <w:rsid w:val="00327413"/>
    <w:rsid w:val="00327469"/>
    <w:rsid w:val="00327757"/>
    <w:rsid w:val="00327B37"/>
    <w:rsid w:val="00327E62"/>
    <w:rsid w:val="003320E8"/>
    <w:rsid w:val="0033266D"/>
    <w:rsid w:val="00332AE5"/>
    <w:rsid w:val="00332CA2"/>
    <w:rsid w:val="0033401E"/>
    <w:rsid w:val="003340ED"/>
    <w:rsid w:val="00334495"/>
    <w:rsid w:val="0033467F"/>
    <w:rsid w:val="003347BA"/>
    <w:rsid w:val="003349C7"/>
    <w:rsid w:val="00334EDA"/>
    <w:rsid w:val="0033564C"/>
    <w:rsid w:val="0033640C"/>
    <w:rsid w:val="00336B08"/>
    <w:rsid w:val="00336FBC"/>
    <w:rsid w:val="00337477"/>
    <w:rsid w:val="00337AFE"/>
    <w:rsid w:val="00337BA2"/>
    <w:rsid w:val="00340526"/>
    <w:rsid w:val="00340878"/>
    <w:rsid w:val="003419A4"/>
    <w:rsid w:val="00341A21"/>
    <w:rsid w:val="00341C62"/>
    <w:rsid w:val="00341C77"/>
    <w:rsid w:val="003420AE"/>
    <w:rsid w:val="00342100"/>
    <w:rsid w:val="0034252B"/>
    <w:rsid w:val="00342D5D"/>
    <w:rsid w:val="00343E0D"/>
    <w:rsid w:val="0034409F"/>
    <w:rsid w:val="003442A4"/>
    <w:rsid w:val="003444CD"/>
    <w:rsid w:val="0034491B"/>
    <w:rsid w:val="003459ED"/>
    <w:rsid w:val="00345D26"/>
    <w:rsid w:val="00346199"/>
    <w:rsid w:val="00346F88"/>
    <w:rsid w:val="003471E1"/>
    <w:rsid w:val="00347758"/>
    <w:rsid w:val="003503AA"/>
    <w:rsid w:val="003513F7"/>
    <w:rsid w:val="003515C2"/>
    <w:rsid w:val="003515C8"/>
    <w:rsid w:val="00351927"/>
    <w:rsid w:val="00351C4F"/>
    <w:rsid w:val="00352E43"/>
    <w:rsid w:val="00353067"/>
    <w:rsid w:val="0035357B"/>
    <w:rsid w:val="003538D9"/>
    <w:rsid w:val="00354BE5"/>
    <w:rsid w:val="00354C87"/>
    <w:rsid w:val="00355404"/>
    <w:rsid w:val="003555E5"/>
    <w:rsid w:val="00355788"/>
    <w:rsid w:val="00356E76"/>
    <w:rsid w:val="00356ED7"/>
    <w:rsid w:val="00356F2B"/>
    <w:rsid w:val="00357342"/>
    <w:rsid w:val="00357F24"/>
    <w:rsid w:val="003605F9"/>
    <w:rsid w:val="00360C1B"/>
    <w:rsid w:val="00360F87"/>
    <w:rsid w:val="00361633"/>
    <w:rsid w:val="00361B17"/>
    <w:rsid w:val="00361D97"/>
    <w:rsid w:val="003620BA"/>
    <w:rsid w:val="00362563"/>
    <w:rsid w:val="003626FE"/>
    <w:rsid w:val="003633A8"/>
    <w:rsid w:val="00363861"/>
    <w:rsid w:val="003642DC"/>
    <w:rsid w:val="00364AF1"/>
    <w:rsid w:val="0036528E"/>
    <w:rsid w:val="0036597F"/>
    <w:rsid w:val="00370EC7"/>
    <w:rsid w:val="003719EE"/>
    <w:rsid w:val="00372738"/>
    <w:rsid w:val="003732D6"/>
    <w:rsid w:val="0037368F"/>
    <w:rsid w:val="00373D86"/>
    <w:rsid w:val="00374BD3"/>
    <w:rsid w:val="00374CFB"/>
    <w:rsid w:val="00374EE2"/>
    <w:rsid w:val="0037513A"/>
    <w:rsid w:val="00375B5C"/>
    <w:rsid w:val="0037610D"/>
    <w:rsid w:val="00376A28"/>
    <w:rsid w:val="00377030"/>
    <w:rsid w:val="00380518"/>
    <w:rsid w:val="003805F8"/>
    <w:rsid w:val="0038095D"/>
    <w:rsid w:val="00381C29"/>
    <w:rsid w:val="00381FA7"/>
    <w:rsid w:val="00382334"/>
    <w:rsid w:val="00383248"/>
    <w:rsid w:val="003841EF"/>
    <w:rsid w:val="00384B35"/>
    <w:rsid w:val="00384C1A"/>
    <w:rsid w:val="0038555F"/>
    <w:rsid w:val="003860E3"/>
    <w:rsid w:val="00386297"/>
    <w:rsid w:val="00386495"/>
    <w:rsid w:val="003867F6"/>
    <w:rsid w:val="00386BB1"/>
    <w:rsid w:val="00386C78"/>
    <w:rsid w:val="00386F0E"/>
    <w:rsid w:val="00387930"/>
    <w:rsid w:val="003915D1"/>
    <w:rsid w:val="00391881"/>
    <w:rsid w:val="00392835"/>
    <w:rsid w:val="00392BE9"/>
    <w:rsid w:val="003945CE"/>
    <w:rsid w:val="0039473B"/>
    <w:rsid w:val="00396104"/>
    <w:rsid w:val="00396A29"/>
    <w:rsid w:val="0039791F"/>
    <w:rsid w:val="003A0A92"/>
    <w:rsid w:val="003A15E2"/>
    <w:rsid w:val="003A16EB"/>
    <w:rsid w:val="003A1DDA"/>
    <w:rsid w:val="003A25FC"/>
    <w:rsid w:val="003A2976"/>
    <w:rsid w:val="003A2EE8"/>
    <w:rsid w:val="003A443C"/>
    <w:rsid w:val="003A4A00"/>
    <w:rsid w:val="003A4D6C"/>
    <w:rsid w:val="003A7812"/>
    <w:rsid w:val="003A7D2D"/>
    <w:rsid w:val="003B01A4"/>
    <w:rsid w:val="003B0339"/>
    <w:rsid w:val="003B0818"/>
    <w:rsid w:val="003B0B9B"/>
    <w:rsid w:val="003B0C80"/>
    <w:rsid w:val="003B21CE"/>
    <w:rsid w:val="003B274A"/>
    <w:rsid w:val="003B3CA5"/>
    <w:rsid w:val="003B44AD"/>
    <w:rsid w:val="003B600D"/>
    <w:rsid w:val="003B60C2"/>
    <w:rsid w:val="003B6634"/>
    <w:rsid w:val="003B678E"/>
    <w:rsid w:val="003B6933"/>
    <w:rsid w:val="003B7756"/>
    <w:rsid w:val="003B7853"/>
    <w:rsid w:val="003B7A41"/>
    <w:rsid w:val="003B7E49"/>
    <w:rsid w:val="003C054C"/>
    <w:rsid w:val="003C0EA3"/>
    <w:rsid w:val="003C0EEA"/>
    <w:rsid w:val="003C1365"/>
    <w:rsid w:val="003C1D3C"/>
    <w:rsid w:val="003C1F6D"/>
    <w:rsid w:val="003C27DB"/>
    <w:rsid w:val="003C36CE"/>
    <w:rsid w:val="003C3929"/>
    <w:rsid w:val="003C3AF0"/>
    <w:rsid w:val="003C3D96"/>
    <w:rsid w:val="003C4020"/>
    <w:rsid w:val="003C4E96"/>
    <w:rsid w:val="003C53B6"/>
    <w:rsid w:val="003C59CE"/>
    <w:rsid w:val="003C65EE"/>
    <w:rsid w:val="003C68B3"/>
    <w:rsid w:val="003C7449"/>
    <w:rsid w:val="003D04C7"/>
    <w:rsid w:val="003D05EE"/>
    <w:rsid w:val="003D06E5"/>
    <w:rsid w:val="003D09F4"/>
    <w:rsid w:val="003D0AEC"/>
    <w:rsid w:val="003D0E7D"/>
    <w:rsid w:val="003D13A8"/>
    <w:rsid w:val="003D1E64"/>
    <w:rsid w:val="003D1F38"/>
    <w:rsid w:val="003D1F6D"/>
    <w:rsid w:val="003D2004"/>
    <w:rsid w:val="003D239B"/>
    <w:rsid w:val="003D2F54"/>
    <w:rsid w:val="003D3A49"/>
    <w:rsid w:val="003D418A"/>
    <w:rsid w:val="003D4EB5"/>
    <w:rsid w:val="003D5272"/>
    <w:rsid w:val="003D5CD7"/>
    <w:rsid w:val="003D68C3"/>
    <w:rsid w:val="003D6C54"/>
    <w:rsid w:val="003D76E9"/>
    <w:rsid w:val="003E045D"/>
    <w:rsid w:val="003E0541"/>
    <w:rsid w:val="003E096C"/>
    <w:rsid w:val="003E0D5A"/>
    <w:rsid w:val="003E0EE7"/>
    <w:rsid w:val="003E11D2"/>
    <w:rsid w:val="003E14A1"/>
    <w:rsid w:val="003E19CB"/>
    <w:rsid w:val="003E2434"/>
    <w:rsid w:val="003E2C66"/>
    <w:rsid w:val="003E2D7B"/>
    <w:rsid w:val="003E2DA9"/>
    <w:rsid w:val="003E2EF4"/>
    <w:rsid w:val="003E335C"/>
    <w:rsid w:val="003E36DF"/>
    <w:rsid w:val="003E3A9F"/>
    <w:rsid w:val="003E426C"/>
    <w:rsid w:val="003E47C4"/>
    <w:rsid w:val="003E4DA0"/>
    <w:rsid w:val="003E514B"/>
    <w:rsid w:val="003E52A1"/>
    <w:rsid w:val="003E5792"/>
    <w:rsid w:val="003E605F"/>
    <w:rsid w:val="003E626D"/>
    <w:rsid w:val="003E6732"/>
    <w:rsid w:val="003E697F"/>
    <w:rsid w:val="003E6F4C"/>
    <w:rsid w:val="003E7C5D"/>
    <w:rsid w:val="003E7EF3"/>
    <w:rsid w:val="003E7F33"/>
    <w:rsid w:val="003F0B4A"/>
    <w:rsid w:val="003F0D55"/>
    <w:rsid w:val="003F0FF1"/>
    <w:rsid w:val="003F1B19"/>
    <w:rsid w:val="003F1D9D"/>
    <w:rsid w:val="003F21A4"/>
    <w:rsid w:val="003F24D5"/>
    <w:rsid w:val="003F2B43"/>
    <w:rsid w:val="003F2BEA"/>
    <w:rsid w:val="003F3140"/>
    <w:rsid w:val="003F3562"/>
    <w:rsid w:val="003F382A"/>
    <w:rsid w:val="003F3DDD"/>
    <w:rsid w:val="003F4293"/>
    <w:rsid w:val="003F514B"/>
    <w:rsid w:val="003F5643"/>
    <w:rsid w:val="003F5DA0"/>
    <w:rsid w:val="003F5F83"/>
    <w:rsid w:val="003F6502"/>
    <w:rsid w:val="003F71F7"/>
    <w:rsid w:val="003F73CE"/>
    <w:rsid w:val="003F7519"/>
    <w:rsid w:val="003F7842"/>
    <w:rsid w:val="003F78A1"/>
    <w:rsid w:val="003F7F50"/>
    <w:rsid w:val="0040036F"/>
    <w:rsid w:val="00400439"/>
    <w:rsid w:val="00401600"/>
    <w:rsid w:val="004019C3"/>
    <w:rsid w:val="0040299F"/>
    <w:rsid w:val="00402E1B"/>
    <w:rsid w:val="004037B0"/>
    <w:rsid w:val="00403E96"/>
    <w:rsid w:val="0040491F"/>
    <w:rsid w:val="00404E5B"/>
    <w:rsid w:val="00406459"/>
    <w:rsid w:val="0040651F"/>
    <w:rsid w:val="004073FA"/>
    <w:rsid w:val="00410342"/>
    <w:rsid w:val="004110B3"/>
    <w:rsid w:val="004123EE"/>
    <w:rsid w:val="00413123"/>
    <w:rsid w:val="00413E49"/>
    <w:rsid w:val="00414ED9"/>
    <w:rsid w:val="004150E0"/>
    <w:rsid w:val="004150F4"/>
    <w:rsid w:val="004157A0"/>
    <w:rsid w:val="004159A8"/>
    <w:rsid w:val="004160D7"/>
    <w:rsid w:val="004165DB"/>
    <w:rsid w:val="00416876"/>
    <w:rsid w:val="00417B0C"/>
    <w:rsid w:val="00417F1B"/>
    <w:rsid w:val="004209B0"/>
    <w:rsid w:val="00420F37"/>
    <w:rsid w:val="0042146F"/>
    <w:rsid w:val="00421473"/>
    <w:rsid w:val="00421598"/>
    <w:rsid w:val="00421AE3"/>
    <w:rsid w:val="00423D63"/>
    <w:rsid w:val="00424561"/>
    <w:rsid w:val="00424CFF"/>
    <w:rsid w:val="00425936"/>
    <w:rsid w:val="004260A0"/>
    <w:rsid w:val="00426A23"/>
    <w:rsid w:val="00426E06"/>
    <w:rsid w:val="0042749E"/>
    <w:rsid w:val="00427518"/>
    <w:rsid w:val="004276B6"/>
    <w:rsid w:val="0042787B"/>
    <w:rsid w:val="00427A1F"/>
    <w:rsid w:val="00431F05"/>
    <w:rsid w:val="004334C0"/>
    <w:rsid w:val="00434A04"/>
    <w:rsid w:val="004363F8"/>
    <w:rsid w:val="004365CA"/>
    <w:rsid w:val="0043738E"/>
    <w:rsid w:val="00437BAD"/>
    <w:rsid w:val="004400EF"/>
    <w:rsid w:val="00440B92"/>
    <w:rsid w:val="00440EE5"/>
    <w:rsid w:val="00441225"/>
    <w:rsid w:val="00441567"/>
    <w:rsid w:val="00441F75"/>
    <w:rsid w:val="00442048"/>
    <w:rsid w:val="0044234E"/>
    <w:rsid w:val="00442A12"/>
    <w:rsid w:val="0044333E"/>
    <w:rsid w:val="00443678"/>
    <w:rsid w:val="00443DA9"/>
    <w:rsid w:val="0044470E"/>
    <w:rsid w:val="00445229"/>
    <w:rsid w:val="004457ED"/>
    <w:rsid w:val="0044588A"/>
    <w:rsid w:val="00445EC2"/>
    <w:rsid w:val="004462A7"/>
    <w:rsid w:val="00446737"/>
    <w:rsid w:val="00447DAE"/>
    <w:rsid w:val="0045086F"/>
    <w:rsid w:val="00451263"/>
    <w:rsid w:val="004513BD"/>
    <w:rsid w:val="004515A3"/>
    <w:rsid w:val="004522B8"/>
    <w:rsid w:val="00452CFE"/>
    <w:rsid w:val="00452FF4"/>
    <w:rsid w:val="0045358B"/>
    <w:rsid w:val="0045433E"/>
    <w:rsid w:val="0045474F"/>
    <w:rsid w:val="00454DA6"/>
    <w:rsid w:val="004556BF"/>
    <w:rsid w:val="00456489"/>
    <w:rsid w:val="004577D2"/>
    <w:rsid w:val="004578F2"/>
    <w:rsid w:val="00457A40"/>
    <w:rsid w:val="00461DCD"/>
    <w:rsid w:val="00462046"/>
    <w:rsid w:val="00462A96"/>
    <w:rsid w:val="0046307E"/>
    <w:rsid w:val="004632D6"/>
    <w:rsid w:val="00463689"/>
    <w:rsid w:val="00463952"/>
    <w:rsid w:val="0046447C"/>
    <w:rsid w:val="00464A89"/>
    <w:rsid w:val="00464AEC"/>
    <w:rsid w:val="00464E8C"/>
    <w:rsid w:val="00465B7E"/>
    <w:rsid w:val="00466040"/>
    <w:rsid w:val="0046709C"/>
    <w:rsid w:val="00467CA3"/>
    <w:rsid w:val="00470F67"/>
    <w:rsid w:val="004712F5"/>
    <w:rsid w:val="0047255F"/>
    <w:rsid w:val="00473A91"/>
    <w:rsid w:val="00474E9A"/>
    <w:rsid w:val="00475CFC"/>
    <w:rsid w:val="0047646A"/>
    <w:rsid w:val="00476778"/>
    <w:rsid w:val="00476974"/>
    <w:rsid w:val="00476AFB"/>
    <w:rsid w:val="00476C71"/>
    <w:rsid w:val="00477317"/>
    <w:rsid w:val="004802F4"/>
    <w:rsid w:val="00480CFF"/>
    <w:rsid w:val="0048181E"/>
    <w:rsid w:val="0048285B"/>
    <w:rsid w:val="0048295C"/>
    <w:rsid w:val="004834F7"/>
    <w:rsid w:val="00483726"/>
    <w:rsid w:val="004839B4"/>
    <w:rsid w:val="00483D5D"/>
    <w:rsid w:val="0048422E"/>
    <w:rsid w:val="0048549B"/>
    <w:rsid w:val="00485A4B"/>
    <w:rsid w:val="00485DFF"/>
    <w:rsid w:val="004861E0"/>
    <w:rsid w:val="00486275"/>
    <w:rsid w:val="00486DDB"/>
    <w:rsid w:val="00486FB4"/>
    <w:rsid w:val="00487EFB"/>
    <w:rsid w:val="0049062E"/>
    <w:rsid w:val="00490EE8"/>
    <w:rsid w:val="00491588"/>
    <w:rsid w:val="004915E6"/>
    <w:rsid w:val="00491EC4"/>
    <w:rsid w:val="00492A37"/>
    <w:rsid w:val="00492B65"/>
    <w:rsid w:val="0049399E"/>
    <w:rsid w:val="00493BD5"/>
    <w:rsid w:val="00493CE3"/>
    <w:rsid w:val="00494531"/>
    <w:rsid w:val="00494EA6"/>
    <w:rsid w:val="004963E7"/>
    <w:rsid w:val="00496A7E"/>
    <w:rsid w:val="00496C9D"/>
    <w:rsid w:val="004A0730"/>
    <w:rsid w:val="004A17FF"/>
    <w:rsid w:val="004A1CF6"/>
    <w:rsid w:val="004A2116"/>
    <w:rsid w:val="004A2330"/>
    <w:rsid w:val="004A2ED4"/>
    <w:rsid w:val="004A375E"/>
    <w:rsid w:val="004A3D51"/>
    <w:rsid w:val="004A4585"/>
    <w:rsid w:val="004A49F0"/>
    <w:rsid w:val="004A4D7B"/>
    <w:rsid w:val="004A5209"/>
    <w:rsid w:val="004A5528"/>
    <w:rsid w:val="004A695A"/>
    <w:rsid w:val="004A71DD"/>
    <w:rsid w:val="004A75B5"/>
    <w:rsid w:val="004A7809"/>
    <w:rsid w:val="004A7BD9"/>
    <w:rsid w:val="004B0538"/>
    <w:rsid w:val="004B05A5"/>
    <w:rsid w:val="004B18F5"/>
    <w:rsid w:val="004B19B4"/>
    <w:rsid w:val="004B1E54"/>
    <w:rsid w:val="004B2901"/>
    <w:rsid w:val="004B297C"/>
    <w:rsid w:val="004B31E5"/>
    <w:rsid w:val="004B3AFA"/>
    <w:rsid w:val="004B3E21"/>
    <w:rsid w:val="004B42D3"/>
    <w:rsid w:val="004B529F"/>
    <w:rsid w:val="004B69A6"/>
    <w:rsid w:val="004B75D9"/>
    <w:rsid w:val="004B775A"/>
    <w:rsid w:val="004B7A87"/>
    <w:rsid w:val="004C13A9"/>
    <w:rsid w:val="004C1FAE"/>
    <w:rsid w:val="004C2242"/>
    <w:rsid w:val="004C2750"/>
    <w:rsid w:val="004C2FCC"/>
    <w:rsid w:val="004C316A"/>
    <w:rsid w:val="004C33AE"/>
    <w:rsid w:val="004C3799"/>
    <w:rsid w:val="004C3880"/>
    <w:rsid w:val="004C433A"/>
    <w:rsid w:val="004C48FD"/>
    <w:rsid w:val="004C5099"/>
    <w:rsid w:val="004C5BA9"/>
    <w:rsid w:val="004C7050"/>
    <w:rsid w:val="004C766C"/>
    <w:rsid w:val="004C7A14"/>
    <w:rsid w:val="004D03CD"/>
    <w:rsid w:val="004D077E"/>
    <w:rsid w:val="004D1925"/>
    <w:rsid w:val="004D2427"/>
    <w:rsid w:val="004D3043"/>
    <w:rsid w:val="004D3243"/>
    <w:rsid w:val="004D36D3"/>
    <w:rsid w:val="004D452A"/>
    <w:rsid w:val="004D54BB"/>
    <w:rsid w:val="004D5713"/>
    <w:rsid w:val="004D58C6"/>
    <w:rsid w:val="004D6064"/>
    <w:rsid w:val="004D631B"/>
    <w:rsid w:val="004D6D7C"/>
    <w:rsid w:val="004E054D"/>
    <w:rsid w:val="004E0669"/>
    <w:rsid w:val="004E2238"/>
    <w:rsid w:val="004E242A"/>
    <w:rsid w:val="004E257A"/>
    <w:rsid w:val="004E28B8"/>
    <w:rsid w:val="004E2BC1"/>
    <w:rsid w:val="004E3472"/>
    <w:rsid w:val="004E3993"/>
    <w:rsid w:val="004E439D"/>
    <w:rsid w:val="004E47D6"/>
    <w:rsid w:val="004E5432"/>
    <w:rsid w:val="004E5942"/>
    <w:rsid w:val="004E5F21"/>
    <w:rsid w:val="004E6695"/>
    <w:rsid w:val="004F0774"/>
    <w:rsid w:val="004F0CA3"/>
    <w:rsid w:val="004F353F"/>
    <w:rsid w:val="004F35EF"/>
    <w:rsid w:val="004F39DC"/>
    <w:rsid w:val="004F3AF5"/>
    <w:rsid w:val="004F4A81"/>
    <w:rsid w:val="004F4FFA"/>
    <w:rsid w:val="004F55AA"/>
    <w:rsid w:val="004F61C1"/>
    <w:rsid w:val="004F6428"/>
    <w:rsid w:val="004F6534"/>
    <w:rsid w:val="004F7050"/>
    <w:rsid w:val="004F7180"/>
    <w:rsid w:val="004F7238"/>
    <w:rsid w:val="004F7F34"/>
    <w:rsid w:val="00500F64"/>
    <w:rsid w:val="00501B65"/>
    <w:rsid w:val="0050209D"/>
    <w:rsid w:val="005023CA"/>
    <w:rsid w:val="00503CCC"/>
    <w:rsid w:val="00504567"/>
    <w:rsid w:val="005046AB"/>
    <w:rsid w:val="005048A4"/>
    <w:rsid w:val="00504D50"/>
    <w:rsid w:val="005055FC"/>
    <w:rsid w:val="00505E10"/>
    <w:rsid w:val="0050655D"/>
    <w:rsid w:val="00507CA6"/>
    <w:rsid w:val="00510566"/>
    <w:rsid w:val="005106C7"/>
    <w:rsid w:val="005113DF"/>
    <w:rsid w:val="005119E0"/>
    <w:rsid w:val="00511B2C"/>
    <w:rsid w:val="005131E1"/>
    <w:rsid w:val="005131FD"/>
    <w:rsid w:val="005135C3"/>
    <w:rsid w:val="0051373B"/>
    <w:rsid w:val="0051404D"/>
    <w:rsid w:val="0051427B"/>
    <w:rsid w:val="00514AB8"/>
    <w:rsid w:val="005160C1"/>
    <w:rsid w:val="00516D77"/>
    <w:rsid w:val="00516E3B"/>
    <w:rsid w:val="005200B9"/>
    <w:rsid w:val="005210D0"/>
    <w:rsid w:val="00521250"/>
    <w:rsid w:val="00521B20"/>
    <w:rsid w:val="00522469"/>
    <w:rsid w:val="00522865"/>
    <w:rsid w:val="00523690"/>
    <w:rsid w:val="005250B0"/>
    <w:rsid w:val="005250D2"/>
    <w:rsid w:val="00525E93"/>
    <w:rsid w:val="00525F88"/>
    <w:rsid w:val="005261D0"/>
    <w:rsid w:val="00526A67"/>
    <w:rsid w:val="00527AFF"/>
    <w:rsid w:val="00527C7B"/>
    <w:rsid w:val="00530239"/>
    <w:rsid w:val="005303FF"/>
    <w:rsid w:val="00530648"/>
    <w:rsid w:val="00530FAF"/>
    <w:rsid w:val="0053131E"/>
    <w:rsid w:val="0053160C"/>
    <w:rsid w:val="0053172E"/>
    <w:rsid w:val="00531F66"/>
    <w:rsid w:val="0053230C"/>
    <w:rsid w:val="005324BD"/>
    <w:rsid w:val="00532863"/>
    <w:rsid w:val="00532B03"/>
    <w:rsid w:val="00533433"/>
    <w:rsid w:val="005335A6"/>
    <w:rsid w:val="005338E6"/>
    <w:rsid w:val="00533ECC"/>
    <w:rsid w:val="00534863"/>
    <w:rsid w:val="00535443"/>
    <w:rsid w:val="00535AD6"/>
    <w:rsid w:val="00535F1F"/>
    <w:rsid w:val="0053629F"/>
    <w:rsid w:val="0053667F"/>
    <w:rsid w:val="00537119"/>
    <w:rsid w:val="005371D4"/>
    <w:rsid w:val="00537D55"/>
    <w:rsid w:val="005407EE"/>
    <w:rsid w:val="00540D98"/>
    <w:rsid w:val="005410AC"/>
    <w:rsid w:val="005413E5"/>
    <w:rsid w:val="00541A8C"/>
    <w:rsid w:val="005424FA"/>
    <w:rsid w:val="00542717"/>
    <w:rsid w:val="005436AA"/>
    <w:rsid w:val="00543BAC"/>
    <w:rsid w:val="005444CA"/>
    <w:rsid w:val="0054496D"/>
    <w:rsid w:val="005452DF"/>
    <w:rsid w:val="0054534E"/>
    <w:rsid w:val="005464C4"/>
    <w:rsid w:val="00546EB1"/>
    <w:rsid w:val="00546FEE"/>
    <w:rsid w:val="00547E9A"/>
    <w:rsid w:val="0055099E"/>
    <w:rsid w:val="0055289E"/>
    <w:rsid w:val="00553266"/>
    <w:rsid w:val="0055438F"/>
    <w:rsid w:val="0055539C"/>
    <w:rsid w:val="00556289"/>
    <w:rsid w:val="00556B0A"/>
    <w:rsid w:val="0055758B"/>
    <w:rsid w:val="00557E0C"/>
    <w:rsid w:val="00560AFA"/>
    <w:rsid w:val="0056162C"/>
    <w:rsid w:val="00561704"/>
    <w:rsid w:val="00561AA3"/>
    <w:rsid w:val="005623CE"/>
    <w:rsid w:val="00562503"/>
    <w:rsid w:val="0056306D"/>
    <w:rsid w:val="005637CB"/>
    <w:rsid w:val="00563DA8"/>
    <w:rsid w:val="00563E03"/>
    <w:rsid w:val="005643A3"/>
    <w:rsid w:val="0056476B"/>
    <w:rsid w:val="00564FE3"/>
    <w:rsid w:val="005658E8"/>
    <w:rsid w:val="005659C4"/>
    <w:rsid w:val="00566185"/>
    <w:rsid w:val="005663F4"/>
    <w:rsid w:val="005669E7"/>
    <w:rsid w:val="00566CB0"/>
    <w:rsid w:val="00567088"/>
    <w:rsid w:val="00567403"/>
    <w:rsid w:val="00567408"/>
    <w:rsid w:val="00567ADA"/>
    <w:rsid w:val="00567FB7"/>
    <w:rsid w:val="00570FCB"/>
    <w:rsid w:val="005710FF"/>
    <w:rsid w:val="00571360"/>
    <w:rsid w:val="00571732"/>
    <w:rsid w:val="0057197C"/>
    <w:rsid w:val="00571F49"/>
    <w:rsid w:val="00571F84"/>
    <w:rsid w:val="0057268A"/>
    <w:rsid w:val="00572BBA"/>
    <w:rsid w:val="00573438"/>
    <w:rsid w:val="00573504"/>
    <w:rsid w:val="00573ED8"/>
    <w:rsid w:val="00573F28"/>
    <w:rsid w:val="005747D6"/>
    <w:rsid w:val="00574FF1"/>
    <w:rsid w:val="0057693D"/>
    <w:rsid w:val="00576DF7"/>
    <w:rsid w:val="00577CF0"/>
    <w:rsid w:val="00580AD7"/>
    <w:rsid w:val="00580FA7"/>
    <w:rsid w:val="00581F72"/>
    <w:rsid w:val="005821CE"/>
    <w:rsid w:val="00582A2D"/>
    <w:rsid w:val="00582DFE"/>
    <w:rsid w:val="00583171"/>
    <w:rsid w:val="00586646"/>
    <w:rsid w:val="00586962"/>
    <w:rsid w:val="00586A79"/>
    <w:rsid w:val="00586C7F"/>
    <w:rsid w:val="005874EF"/>
    <w:rsid w:val="005904E7"/>
    <w:rsid w:val="00591246"/>
    <w:rsid w:val="00592047"/>
    <w:rsid w:val="005923A5"/>
    <w:rsid w:val="005928CD"/>
    <w:rsid w:val="005939A4"/>
    <w:rsid w:val="00593F46"/>
    <w:rsid w:val="00593FF4"/>
    <w:rsid w:val="00594F4B"/>
    <w:rsid w:val="00595002"/>
    <w:rsid w:val="005950D5"/>
    <w:rsid w:val="00595443"/>
    <w:rsid w:val="005955F4"/>
    <w:rsid w:val="00595D96"/>
    <w:rsid w:val="005974FA"/>
    <w:rsid w:val="00597813"/>
    <w:rsid w:val="00597BEA"/>
    <w:rsid w:val="005A004A"/>
    <w:rsid w:val="005A0A6C"/>
    <w:rsid w:val="005A0CFB"/>
    <w:rsid w:val="005A139B"/>
    <w:rsid w:val="005A160D"/>
    <w:rsid w:val="005A2A52"/>
    <w:rsid w:val="005A2BE1"/>
    <w:rsid w:val="005A474B"/>
    <w:rsid w:val="005A4F4F"/>
    <w:rsid w:val="005A5C2A"/>
    <w:rsid w:val="005A68BB"/>
    <w:rsid w:val="005A69F3"/>
    <w:rsid w:val="005A7229"/>
    <w:rsid w:val="005A7635"/>
    <w:rsid w:val="005A7871"/>
    <w:rsid w:val="005A7953"/>
    <w:rsid w:val="005A7D56"/>
    <w:rsid w:val="005A7D84"/>
    <w:rsid w:val="005B038D"/>
    <w:rsid w:val="005B0446"/>
    <w:rsid w:val="005B04BD"/>
    <w:rsid w:val="005B0809"/>
    <w:rsid w:val="005B08A4"/>
    <w:rsid w:val="005B0ADA"/>
    <w:rsid w:val="005B0CE4"/>
    <w:rsid w:val="005B14B3"/>
    <w:rsid w:val="005B3067"/>
    <w:rsid w:val="005B30E0"/>
    <w:rsid w:val="005B3897"/>
    <w:rsid w:val="005B4424"/>
    <w:rsid w:val="005B4B16"/>
    <w:rsid w:val="005B4DFB"/>
    <w:rsid w:val="005B608C"/>
    <w:rsid w:val="005B61EF"/>
    <w:rsid w:val="005B70A6"/>
    <w:rsid w:val="005B77E2"/>
    <w:rsid w:val="005B7AE3"/>
    <w:rsid w:val="005B7E55"/>
    <w:rsid w:val="005B7ED7"/>
    <w:rsid w:val="005C08E6"/>
    <w:rsid w:val="005C0C60"/>
    <w:rsid w:val="005C1C2F"/>
    <w:rsid w:val="005C232F"/>
    <w:rsid w:val="005C234C"/>
    <w:rsid w:val="005C2FE6"/>
    <w:rsid w:val="005C3231"/>
    <w:rsid w:val="005C3ECD"/>
    <w:rsid w:val="005C46D7"/>
    <w:rsid w:val="005C4708"/>
    <w:rsid w:val="005C4740"/>
    <w:rsid w:val="005C6C52"/>
    <w:rsid w:val="005C6C5A"/>
    <w:rsid w:val="005C7962"/>
    <w:rsid w:val="005D0000"/>
    <w:rsid w:val="005D0742"/>
    <w:rsid w:val="005D0A2F"/>
    <w:rsid w:val="005D2090"/>
    <w:rsid w:val="005D2CD4"/>
    <w:rsid w:val="005D35A4"/>
    <w:rsid w:val="005D3903"/>
    <w:rsid w:val="005D44A2"/>
    <w:rsid w:val="005D4A98"/>
    <w:rsid w:val="005D4BA1"/>
    <w:rsid w:val="005D5550"/>
    <w:rsid w:val="005D561A"/>
    <w:rsid w:val="005D5C9B"/>
    <w:rsid w:val="005D5D8B"/>
    <w:rsid w:val="005D6610"/>
    <w:rsid w:val="005D6E29"/>
    <w:rsid w:val="005E05E0"/>
    <w:rsid w:val="005E0EB5"/>
    <w:rsid w:val="005E146E"/>
    <w:rsid w:val="005E19E9"/>
    <w:rsid w:val="005E1D79"/>
    <w:rsid w:val="005E2469"/>
    <w:rsid w:val="005E44A4"/>
    <w:rsid w:val="005E44A9"/>
    <w:rsid w:val="005E4959"/>
    <w:rsid w:val="005E4C19"/>
    <w:rsid w:val="005E5141"/>
    <w:rsid w:val="005E5392"/>
    <w:rsid w:val="005E540F"/>
    <w:rsid w:val="005E5D18"/>
    <w:rsid w:val="005E6E1E"/>
    <w:rsid w:val="005E701E"/>
    <w:rsid w:val="005E7D00"/>
    <w:rsid w:val="005E7DC6"/>
    <w:rsid w:val="005F05CA"/>
    <w:rsid w:val="005F0707"/>
    <w:rsid w:val="005F086C"/>
    <w:rsid w:val="005F149F"/>
    <w:rsid w:val="005F17FA"/>
    <w:rsid w:val="005F1E34"/>
    <w:rsid w:val="005F1EA4"/>
    <w:rsid w:val="005F33BC"/>
    <w:rsid w:val="005F38EE"/>
    <w:rsid w:val="005F3E3F"/>
    <w:rsid w:val="005F4BB8"/>
    <w:rsid w:val="005F4EBE"/>
    <w:rsid w:val="005F6E15"/>
    <w:rsid w:val="005F6E3C"/>
    <w:rsid w:val="005F797D"/>
    <w:rsid w:val="005F7BCA"/>
    <w:rsid w:val="00600704"/>
    <w:rsid w:val="006023D3"/>
    <w:rsid w:val="0060512E"/>
    <w:rsid w:val="0060526B"/>
    <w:rsid w:val="00605555"/>
    <w:rsid w:val="006056A8"/>
    <w:rsid w:val="00605720"/>
    <w:rsid w:val="00606187"/>
    <w:rsid w:val="006061C7"/>
    <w:rsid w:val="00606A28"/>
    <w:rsid w:val="00606C49"/>
    <w:rsid w:val="00606C99"/>
    <w:rsid w:val="006071E3"/>
    <w:rsid w:val="006079D3"/>
    <w:rsid w:val="00607BA3"/>
    <w:rsid w:val="0061010D"/>
    <w:rsid w:val="0061090B"/>
    <w:rsid w:val="00610A0F"/>
    <w:rsid w:val="00610BD2"/>
    <w:rsid w:val="0061181E"/>
    <w:rsid w:val="00611D22"/>
    <w:rsid w:val="006120C5"/>
    <w:rsid w:val="006125A7"/>
    <w:rsid w:val="00612FE7"/>
    <w:rsid w:val="006146AA"/>
    <w:rsid w:val="00614F7E"/>
    <w:rsid w:val="0061530C"/>
    <w:rsid w:val="00615FF8"/>
    <w:rsid w:val="00616170"/>
    <w:rsid w:val="0061657F"/>
    <w:rsid w:val="00616B12"/>
    <w:rsid w:val="00616C76"/>
    <w:rsid w:val="006171F5"/>
    <w:rsid w:val="00617321"/>
    <w:rsid w:val="0061772E"/>
    <w:rsid w:val="00617BC4"/>
    <w:rsid w:val="006203F3"/>
    <w:rsid w:val="00620630"/>
    <w:rsid w:val="00620BE9"/>
    <w:rsid w:val="0062142A"/>
    <w:rsid w:val="0062171B"/>
    <w:rsid w:val="00622F73"/>
    <w:rsid w:val="006238F8"/>
    <w:rsid w:val="00623FA1"/>
    <w:rsid w:val="00625937"/>
    <w:rsid w:val="00625B3E"/>
    <w:rsid w:val="00625DBD"/>
    <w:rsid w:val="00626458"/>
    <w:rsid w:val="00626FB8"/>
    <w:rsid w:val="00630511"/>
    <w:rsid w:val="00630C27"/>
    <w:rsid w:val="00631D9B"/>
    <w:rsid w:val="00631F32"/>
    <w:rsid w:val="006328E9"/>
    <w:rsid w:val="0063291D"/>
    <w:rsid w:val="00632965"/>
    <w:rsid w:val="006330DD"/>
    <w:rsid w:val="006332C5"/>
    <w:rsid w:val="006334CA"/>
    <w:rsid w:val="006336C9"/>
    <w:rsid w:val="006339D3"/>
    <w:rsid w:val="006343C2"/>
    <w:rsid w:val="0063479C"/>
    <w:rsid w:val="00634C1B"/>
    <w:rsid w:val="0063562C"/>
    <w:rsid w:val="00635BD1"/>
    <w:rsid w:val="0063647E"/>
    <w:rsid w:val="006369CC"/>
    <w:rsid w:val="00636DAA"/>
    <w:rsid w:val="00640F2F"/>
    <w:rsid w:val="006423AF"/>
    <w:rsid w:val="00642C75"/>
    <w:rsid w:val="00643279"/>
    <w:rsid w:val="00643494"/>
    <w:rsid w:val="00643692"/>
    <w:rsid w:val="006436B3"/>
    <w:rsid w:val="0064385E"/>
    <w:rsid w:val="00643A0F"/>
    <w:rsid w:val="0064410C"/>
    <w:rsid w:val="00644611"/>
    <w:rsid w:val="00644EA5"/>
    <w:rsid w:val="006453FC"/>
    <w:rsid w:val="00645714"/>
    <w:rsid w:val="006457FA"/>
    <w:rsid w:val="006459AC"/>
    <w:rsid w:val="00645FD5"/>
    <w:rsid w:val="0064623A"/>
    <w:rsid w:val="006468D1"/>
    <w:rsid w:val="00646EC7"/>
    <w:rsid w:val="00647F89"/>
    <w:rsid w:val="00650158"/>
    <w:rsid w:val="0065082C"/>
    <w:rsid w:val="006513C0"/>
    <w:rsid w:val="00651C80"/>
    <w:rsid w:val="00652052"/>
    <w:rsid w:val="00652064"/>
    <w:rsid w:val="00652386"/>
    <w:rsid w:val="006531A3"/>
    <w:rsid w:val="0065351A"/>
    <w:rsid w:val="006543F2"/>
    <w:rsid w:val="00655060"/>
    <w:rsid w:val="006556D6"/>
    <w:rsid w:val="00655888"/>
    <w:rsid w:val="006558C0"/>
    <w:rsid w:val="006567AC"/>
    <w:rsid w:val="00656C76"/>
    <w:rsid w:val="00656CBA"/>
    <w:rsid w:val="00656D16"/>
    <w:rsid w:val="00656D49"/>
    <w:rsid w:val="00656DAE"/>
    <w:rsid w:val="00657C2A"/>
    <w:rsid w:val="00657D36"/>
    <w:rsid w:val="00657D84"/>
    <w:rsid w:val="0066049C"/>
    <w:rsid w:val="0066053E"/>
    <w:rsid w:val="00660A14"/>
    <w:rsid w:val="00661B75"/>
    <w:rsid w:val="00661BB2"/>
    <w:rsid w:val="00661FCF"/>
    <w:rsid w:val="0066358C"/>
    <w:rsid w:val="00663E28"/>
    <w:rsid w:val="00664009"/>
    <w:rsid w:val="00666952"/>
    <w:rsid w:val="00667B9E"/>
    <w:rsid w:val="00667DEC"/>
    <w:rsid w:val="00671463"/>
    <w:rsid w:val="0067151A"/>
    <w:rsid w:val="00671CC2"/>
    <w:rsid w:val="00671D64"/>
    <w:rsid w:val="00671DD3"/>
    <w:rsid w:val="00672508"/>
    <w:rsid w:val="006727EE"/>
    <w:rsid w:val="00672936"/>
    <w:rsid w:val="00673066"/>
    <w:rsid w:val="00673138"/>
    <w:rsid w:val="00674353"/>
    <w:rsid w:val="00674B9E"/>
    <w:rsid w:val="00674C17"/>
    <w:rsid w:val="00675731"/>
    <w:rsid w:val="00675E6C"/>
    <w:rsid w:val="00676FDD"/>
    <w:rsid w:val="006777DD"/>
    <w:rsid w:val="00677A1B"/>
    <w:rsid w:val="00677C1C"/>
    <w:rsid w:val="00677E5C"/>
    <w:rsid w:val="006801D2"/>
    <w:rsid w:val="00680337"/>
    <w:rsid w:val="00681798"/>
    <w:rsid w:val="00681DA1"/>
    <w:rsid w:val="00682079"/>
    <w:rsid w:val="0068209C"/>
    <w:rsid w:val="006823F7"/>
    <w:rsid w:val="0068307A"/>
    <w:rsid w:val="0068420D"/>
    <w:rsid w:val="006842BE"/>
    <w:rsid w:val="0068470C"/>
    <w:rsid w:val="00684F76"/>
    <w:rsid w:val="00685768"/>
    <w:rsid w:val="00685B4C"/>
    <w:rsid w:val="006861C6"/>
    <w:rsid w:val="00686F7B"/>
    <w:rsid w:val="00687F17"/>
    <w:rsid w:val="00690138"/>
    <w:rsid w:val="006901F6"/>
    <w:rsid w:val="00690304"/>
    <w:rsid w:val="00690ABD"/>
    <w:rsid w:val="00690CDD"/>
    <w:rsid w:val="00690E00"/>
    <w:rsid w:val="00690F81"/>
    <w:rsid w:val="00691F5E"/>
    <w:rsid w:val="00692103"/>
    <w:rsid w:val="00692E47"/>
    <w:rsid w:val="00692FE9"/>
    <w:rsid w:val="006937BD"/>
    <w:rsid w:val="006939AA"/>
    <w:rsid w:val="00693C33"/>
    <w:rsid w:val="006940E2"/>
    <w:rsid w:val="00694337"/>
    <w:rsid w:val="00695284"/>
    <w:rsid w:val="006954D7"/>
    <w:rsid w:val="00695594"/>
    <w:rsid w:val="00696991"/>
    <w:rsid w:val="00696C23"/>
    <w:rsid w:val="00696D2B"/>
    <w:rsid w:val="0069753B"/>
    <w:rsid w:val="00697848"/>
    <w:rsid w:val="006A0577"/>
    <w:rsid w:val="006A0644"/>
    <w:rsid w:val="006A105D"/>
    <w:rsid w:val="006A1AF6"/>
    <w:rsid w:val="006A1D28"/>
    <w:rsid w:val="006A3034"/>
    <w:rsid w:val="006A33D2"/>
    <w:rsid w:val="006A3C9D"/>
    <w:rsid w:val="006A4377"/>
    <w:rsid w:val="006A4841"/>
    <w:rsid w:val="006A49AC"/>
    <w:rsid w:val="006A4A7A"/>
    <w:rsid w:val="006A4E7C"/>
    <w:rsid w:val="006A4EE5"/>
    <w:rsid w:val="006A51D9"/>
    <w:rsid w:val="006A54B8"/>
    <w:rsid w:val="006A5572"/>
    <w:rsid w:val="006A571F"/>
    <w:rsid w:val="006A6366"/>
    <w:rsid w:val="006A676D"/>
    <w:rsid w:val="006A7526"/>
    <w:rsid w:val="006A78D3"/>
    <w:rsid w:val="006B0909"/>
    <w:rsid w:val="006B0CA6"/>
    <w:rsid w:val="006B179D"/>
    <w:rsid w:val="006B1D13"/>
    <w:rsid w:val="006B2CA7"/>
    <w:rsid w:val="006B2E25"/>
    <w:rsid w:val="006B307F"/>
    <w:rsid w:val="006B31AF"/>
    <w:rsid w:val="006B3985"/>
    <w:rsid w:val="006B3D14"/>
    <w:rsid w:val="006B489E"/>
    <w:rsid w:val="006B4ADD"/>
    <w:rsid w:val="006B4DB1"/>
    <w:rsid w:val="006B5227"/>
    <w:rsid w:val="006B5B8A"/>
    <w:rsid w:val="006B62A1"/>
    <w:rsid w:val="006B6682"/>
    <w:rsid w:val="006B7117"/>
    <w:rsid w:val="006C0D51"/>
    <w:rsid w:val="006C118B"/>
    <w:rsid w:val="006C1369"/>
    <w:rsid w:val="006C1979"/>
    <w:rsid w:val="006C2E50"/>
    <w:rsid w:val="006C2EAC"/>
    <w:rsid w:val="006C3CD8"/>
    <w:rsid w:val="006C3D33"/>
    <w:rsid w:val="006C4C03"/>
    <w:rsid w:val="006C4E85"/>
    <w:rsid w:val="006C4EE2"/>
    <w:rsid w:val="006C50A9"/>
    <w:rsid w:val="006C5A62"/>
    <w:rsid w:val="006C64E2"/>
    <w:rsid w:val="006C651E"/>
    <w:rsid w:val="006C76AA"/>
    <w:rsid w:val="006C7A1A"/>
    <w:rsid w:val="006D029F"/>
    <w:rsid w:val="006D0781"/>
    <w:rsid w:val="006D0C95"/>
    <w:rsid w:val="006D1181"/>
    <w:rsid w:val="006D2467"/>
    <w:rsid w:val="006D2757"/>
    <w:rsid w:val="006D2F4B"/>
    <w:rsid w:val="006D3274"/>
    <w:rsid w:val="006D3649"/>
    <w:rsid w:val="006D3E70"/>
    <w:rsid w:val="006D4D29"/>
    <w:rsid w:val="006D4F8D"/>
    <w:rsid w:val="006D540C"/>
    <w:rsid w:val="006D7C14"/>
    <w:rsid w:val="006E108E"/>
    <w:rsid w:val="006E137E"/>
    <w:rsid w:val="006E1972"/>
    <w:rsid w:val="006E319A"/>
    <w:rsid w:val="006E37EC"/>
    <w:rsid w:val="006E3809"/>
    <w:rsid w:val="006E3AB1"/>
    <w:rsid w:val="006E3D01"/>
    <w:rsid w:val="006E45BE"/>
    <w:rsid w:val="006E47FC"/>
    <w:rsid w:val="006E4D80"/>
    <w:rsid w:val="006E5512"/>
    <w:rsid w:val="006E5761"/>
    <w:rsid w:val="006E5E1A"/>
    <w:rsid w:val="006E6403"/>
    <w:rsid w:val="006E7451"/>
    <w:rsid w:val="006E78BE"/>
    <w:rsid w:val="006E7E00"/>
    <w:rsid w:val="006F01EA"/>
    <w:rsid w:val="006F02E1"/>
    <w:rsid w:val="006F0587"/>
    <w:rsid w:val="006F0AD8"/>
    <w:rsid w:val="006F0D9F"/>
    <w:rsid w:val="006F0F7F"/>
    <w:rsid w:val="006F16D5"/>
    <w:rsid w:val="006F16E9"/>
    <w:rsid w:val="006F2461"/>
    <w:rsid w:val="006F2FFD"/>
    <w:rsid w:val="006F3092"/>
    <w:rsid w:val="006F40DD"/>
    <w:rsid w:val="006F4459"/>
    <w:rsid w:val="006F45B9"/>
    <w:rsid w:val="006F5891"/>
    <w:rsid w:val="006F59B6"/>
    <w:rsid w:val="006F6743"/>
    <w:rsid w:val="006F67D4"/>
    <w:rsid w:val="00700242"/>
    <w:rsid w:val="00701573"/>
    <w:rsid w:val="0070167D"/>
    <w:rsid w:val="00701E79"/>
    <w:rsid w:val="007028BD"/>
    <w:rsid w:val="00702B0D"/>
    <w:rsid w:val="00702D40"/>
    <w:rsid w:val="007030F6"/>
    <w:rsid w:val="007035E1"/>
    <w:rsid w:val="0070372B"/>
    <w:rsid w:val="007040A7"/>
    <w:rsid w:val="007042CC"/>
    <w:rsid w:val="00706041"/>
    <w:rsid w:val="007068DD"/>
    <w:rsid w:val="00706C56"/>
    <w:rsid w:val="00706F56"/>
    <w:rsid w:val="00707722"/>
    <w:rsid w:val="007115BA"/>
    <w:rsid w:val="00711C8A"/>
    <w:rsid w:val="007120CB"/>
    <w:rsid w:val="00712685"/>
    <w:rsid w:val="0071288E"/>
    <w:rsid w:val="00713A41"/>
    <w:rsid w:val="00713C4B"/>
    <w:rsid w:val="007146F9"/>
    <w:rsid w:val="007148E2"/>
    <w:rsid w:val="00716032"/>
    <w:rsid w:val="007177BA"/>
    <w:rsid w:val="00720484"/>
    <w:rsid w:val="007205EB"/>
    <w:rsid w:val="007208B9"/>
    <w:rsid w:val="00720B0D"/>
    <w:rsid w:val="00721053"/>
    <w:rsid w:val="0072144D"/>
    <w:rsid w:val="0072182E"/>
    <w:rsid w:val="00721BFD"/>
    <w:rsid w:val="007227A3"/>
    <w:rsid w:val="007234B9"/>
    <w:rsid w:val="00723619"/>
    <w:rsid w:val="007239D0"/>
    <w:rsid w:val="0072420A"/>
    <w:rsid w:val="00724212"/>
    <w:rsid w:val="00724227"/>
    <w:rsid w:val="0072427D"/>
    <w:rsid w:val="00724AFF"/>
    <w:rsid w:val="007253A6"/>
    <w:rsid w:val="007257B8"/>
    <w:rsid w:val="00725A89"/>
    <w:rsid w:val="007267EF"/>
    <w:rsid w:val="00726A3B"/>
    <w:rsid w:val="00726D56"/>
    <w:rsid w:val="00730927"/>
    <w:rsid w:val="007313F7"/>
    <w:rsid w:val="0073170F"/>
    <w:rsid w:val="00731B4A"/>
    <w:rsid w:val="00731F01"/>
    <w:rsid w:val="007320F4"/>
    <w:rsid w:val="0073229C"/>
    <w:rsid w:val="007324FB"/>
    <w:rsid w:val="00733037"/>
    <w:rsid w:val="007332D3"/>
    <w:rsid w:val="007333DB"/>
    <w:rsid w:val="0073434E"/>
    <w:rsid w:val="00734B8A"/>
    <w:rsid w:val="00735AAB"/>
    <w:rsid w:val="00736870"/>
    <w:rsid w:val="007370C3"/>
    <w:rsid w:val="00737545"/>
    <w:rsid w:val="0073789F"/>
    <w:rsid w:val="0073791D"/>
    <w:rsid w:val="00737F12"/>
    <w:rsid w:val="00740CB4"/>
    <w:rsid w:val="00740D68"/>
    <w:rsid w:val="00741950"/>
    <w:rsid w:val="00741FFE"/>
    <w:rsid w:val="007426AC"/>
    <w:rsid w:val="00742E5E"/>
    <w:rsid w:val="00742E67"/>
    <w:rsid w:val="00742F14"/>
    <w:rsid w:val="00743D0E"/>
    <w:rsid w:val="00744007"/>
    <w:rsid w:val="00744156"/>
    <w:rsid w:val="007453A9"/>
    <w:rsid w:val="007461F9"/>
    <w:rsid w:val="00746E42"/>
    <w:rsid w:val="007474F6"/>
    <w:rsid w:val="007475ED"/>
    <w:rsid w:val="0074791E"/>
    <w:rsid w:val="00747960"/>
    <w:rsid w:val="00747A9D"/>
    <w:rsid w:val="00747CD0"/>
    <w:rsid w:val="007503F1"/>
    <w:rsid w:val="00750D05"/>
    <w:rsid w:val="00751105"/>
    <w:rsid w:val="0075173E"/>
    <w:rsid w:val="00751998"/>
    <w:rsid w:val="00751DED"/>
    <w:rsid w:val="00752099"/>
    <w:rsid w:val="00752187"/>
    <w:rsid w:val="00752268"/>
    <w:rsid w:val="007529A7"/>
    <w:rsid w:val="00752F31"/>
    <w:rsid w:val="00752F6F"/>
    <w:rsid w:val="00753A2C"/>
    <w:rsid w:val="00753FE8"/>
    <w:rsid w:val="00753FF5"/>
    <w:rsid w:val="007542E2"/>
    <w:rsid w:val="00754807"/>
    <w:rsid w:val="00755F8E"/>
    <w:rsid w:val="00756102"/>
    <w:rsid w:val="007561C3"/>
    <w:rsid w:val="0075627C"/>
    <w:rsid w:val="0075662F"/>
    <w:rsid w:val="00756F70"/>
    <w:rsid w:val="00757189"/>
    <w:rsid w:val="0075749F"/>
    <w:rsid w:val="00757C30"/>
    <w:rsid w:val="00760241"/>
    <w:rsid w:val="007602DE"/>
    <w:rsid w:val="00760606"/>
    <w:rsid w:val="00760AB2"/>
    <w:rsid w:val="00760BB4"/>
    <w:rsid w:val="00761194"/>
    <w:rsid w:val="00762562"/>
    <w:rsid w:val="00762956"/>
    <w:rsid w:val="00762F01"/>
    <w:rsid w:val="0076311C"/>
    <w:rsid w:val="00763BE9"/>
    <w:rsid w:val="00763DFA"/>
    <w:rsid w:val="00763F08"/>
    <w:rsid w:val="0076457B"/>
    <w:rsid w:val="00764821"/>
    <w:rsid w:val="00764CA2"/>
    <w:rsid w:val="007664C6"/>
    <w:rsid w:val="0076654E"/>
    <w:rsid w:val="00767D18"/>
    <w:rsid w:val="00770270"/>
    <w:rsid w:val="00770587"/>
    <w:rsid w:val="007705DB"/>
    <w:rsid w:val="00771B5C"/>
    <w:rsid w:val="007723C7"/>
    <w:rsid w:val="00772C68"/>
    <w:rsid w:val="00772C9F"/>
    <w:rsid w:val="00772DDD"/>
    <w:rsid w:val="00772FF1"/>
    <w:rsid w:val="00773024"/>
    <w:rsid w:val="0077323E"/>
    <w:rsid w:val="007738D7"/>
    <w:rsid w:val="00773C5D"/>
    <w:rsid w:val="0077466E"/>
    <w:rsid w:val="00775032"/>
    <w:rsid w:val="00775426"/>
    <w:rsid w:val="00775891"/>
    <w:rsid w:val="00776410"/>
    <w:rsid w:val="00776C75"/>
    <w:rsid w:val="0077721C"/>
    <w:rsid w:val="00777763"/>
    <w:rsid w:val="00777DB2"/>
    <w:rsid w:val="00780351"/>
    <w:rsid w:val="00780711"/>
    <w:rsid w:val="00780832"/>
    <w:rsid w:val="0078093C"/>
    <w:rsid w:val="00780D95"/>
    <w:rsid w:val="00780FCB"/>
    <w:rsid w:val="00781890"/>
    <w:rsid w:val="007823E9"/>
    <w:rsid w:val="00782BBE"/>
    <w:rsid w:val="00782EFC"/>
    <w:rsid w:val="00783A23"/>
    <w:rsid w:val="00783B98"/>
    <w:rsid w:val="0078412F"/>
    <w:rsid w:val="007843BC"/>
    <w:rsid w:val="00784C7C"/>
    <w:rsid w:val="0078541C"/>
    <w:rsid w:val="00785D63"/>
    <w:rsid w:val="00786007"/>
    <w:rsid w:val="0078638F"/>
    <w:rsid w:val="007863F3"/>
    <w:rsid w:val="00786D49"/>
    <w:rsid w:val="007876BA"/>
    <w:rsid w:val="0079138C"/>
    <w:rsid w:val="00791AF3"/>
    <w:rsid w:val="00791B16"/>
    <w:rsid w:val="007923B8"/>
    <w:rsid w:val="00793651"/>
    <w:rsid w:val="00793DE0"/>
    <w:rsid w:val="00794AF8"/>
    <w:rsid w:val="00794DE1"/>
    <w:rsid w:val="00795149"/>
    <w:rsid w:val="00795610"/>
    <w:rsid w:val="00795EC5"/>
    <w:rsid w:val="007960BE"/>
    <w:rsid w:val="007964BE"/>
    <w:rsid w:val="007969A0"/>
    <w:rsid w:val="00797BC1"/>
    <w:rsid w:val="00797DBD"/>
    <w:rsid w:val="007A055D"/>
    <w:rsid w:val="007A0B88"/>
    <w:rsid w:val="007A288A"/>
    <w:rsid w:val="007A33A2"/>
    <w:rsid w:val="007A3480"/>
    <w:rsid w:val="007A4284"/>
    <w:rsid w:val="007A4407"/>
    <w:rsid w:val="007A49FC"/>
    <w:rsid w:val="007A4D47"/>
    <w:rsid w:val="007A4D61"/>
    <w:rsid w:val="007A5E30"/>
    <w:rsid w:val="007A5E93"/>
    <w:rsid w:val="007A5F0A"/>
    <w:rsid w:val="007A6A91"/>
    <w:rsid w:val="007B056B"/>
    <w:rsid w:val="007B0847"/>
    <w:rsid w:val="007B097B"/>
    <w:rsid w:val="007B1460"/>
    <w:rsid w:val="007B1560"/>
    <w:rsid w:val="007B1A75"/>
    <w:rsid w:val="007B1C06"/>
    <w:rsid w:val="007B2C8A"/>
    <w:rsid w:val="007B3F2E"/>
    <w:rsid w:val="007B4035"/>
    <w:rsid w:val="007B427F"/>
    <w:rsid w:val="007B4398"/>
    <w:rsid w:val="007B44DD"/>
    <w:rsid w:val="007B465F"/>
    <w:rsid w:val="007B4755"/>
    <w:rsid w:val="007B4A09"/>
    <w:rsid w:val="007B532F"/>
    <w:rsid w:val="007B581D"/>
    <w:rsid w:val="007B5A29"/>
    <w:rsid w:val="007B60CE"/>
    <w:rsid w:val="007B6602"/>
    <w:rsid w:val="007B71E3"/>
    <w:rsid w:val="007C0094"/>
    <w:rsid w:val="007C0165"/>
    <w:rsid w:val="007C04B0"/>
    <w:rsid w:val="007C096C"/>
    <w:rsid w:val="007C20D5"/>
    <w:rsid w:val="007C220D"/>
    <w:rsid w:val="007C2FF3"/>
    <w:rsid w:val="007C319A"/>
    <w:rsid w:val="007C31E5"/>
    <w:rsid w:val="007C3968"/>
    <w:rsid w:val="007C46B2"/>
    <w:rsid w:val="007C4A28"/>
    <w:rsid w:val="007C6384"/>
    <w:rsid w:val="007C6439"/>
    <w:rsid w:val="007C6968"/>
    <w:rsid w:val="007C7970"/>
    <w:rsid w:val="007C7E33"/>
    <w:rsid w:val="007D040C"/>
    <w:rsid w:val="007D1BC3"/>
    <w:rsid w:val="007D1EE5"/>
    <w:rsid w:val="007D2CF7"/>
    <w:rsid w:val="007D4EA3"/>
    <w:rsid w:val="007D573B"/>
    <w:rsid w:val="007D5808"/>
    <w:rsid w:val="007D5BED"/>
    <w:rsid w:val="007D666E"/>
    <w:rsid w:val="007D6723"/>
    <w:rsid w:val="007D6806"/>
    <w:rsid w:val="007D74ED"/>
    <w:rsid w:val="007D77F7"/>
    <w:rsid w:val="007D7841"/>
    <w:rsid w:val="007D7DAA"/>
    <w:rsid w:val="007E126A"/>
    <w:rsid w:val="007E1C47"/>
    <w:rsid w:val="007E241F"/>
    <w:rsid w:val="007E30EB"/>
    <w:rsid w:val="007E337B"/>
    <w:rsid w:val="007E33ED"/>
    <w:rsid w:val="007E3708"/>
    <w:rsid w:val="007E3792"/>
    <w:rsid w:val="007E3B15"/>
    <w:rsid w:val="007E3C1B"/>
    <w:rsid w:val="007E3D2E"/>
    <w:rsid w:val="007E3E41"/>
    <w:rsid w:val="007E4317"/>
    <w:rsid w:val="007E44AD"/>
    <w:rsid w:val="007E4569"/>
    <w:rsid w:val="007E5A6D"/>
    <w:rsid w:val="007E6ED0"/>
    <w:rsid w:val="007E767C"/>
    <w:rsid w:val="007E76B8"/>
    <w:rsid w:val="007E7A6D"/>
    <w:rsid w:val="007E7BC0"/>
    <w:rsid w:val="007E7D17"/>
    <w:rsid w:val="007F02C9"/>
    <w:rsid w:val="007F03A8"/>
    <w:rsid w:val="007F06E1"/>
    <w:rsid w:val="007F079B"/>
    <w:rsid w:val="007F1494"/>
    <w:rsid w:val="007F23E5"/>
    <w:rsid w:val="007F3FD0"/>
    <w:rsid w:val="007F4BE2"/>
    <w:rsid w:val="007F4D86"/>
    <w:rsid w:val="007F5930"/>
    <w:rsid w:val="007F61EF"/>
    <w:rsid w:val="007F6349"/>
    <w:rsid w:val="007F63A9"/>
    <w:rsid w:val="007F6BFC"/>
    <w:rsid w:val="007F7B0B"/>
    <w:rsid w:val="007F7D4A"/>
    <w:rsid w:val="008005EB"/>
    <w:rsid w:val="0080085A"/>
    <w:rsid w:val="008015B6"/>
    <w:rsid w:val="008021F5"/>
    <w:rsid w:val="00802999"/>
    <w:rsid w:val="0080307D"/>
    <w:rsid w:val="00804B33"/>
    <w:rsid w:val="008054EC"/>
    <w:rsid w:val="008062A7"/>
    <w:rsid w:val="0080698D"/>
    <w:rsid w:val="00806AFC"/>
    <w:rsid w:val="00806EDF"/>
    <w:rsid w:val="00806FF1"/>
    <w:rsid w:val="008070D7"/>
    <w:rsid w:val="0080733F"/>
    <w:rsid w:val="00807914"/>
    <w:rsid w:val="008112D6"/>
    <w:rsid w:val="00811FAA"/>
    <w:rsid w:val="0081223B"/>
    <w:rsid w:val="008122A5"/>
    <w:rsid w:val="00812B92"/>
    <w:rsid w:val="0081310D"/>
    <w:rsid w:val="008140FF"/>
    <w:rsid w:val="008144DA"/>
    <w:rsid w:val="00814CAA"/>
    <w:rsid w:val="0081576E"/>
    <w:rsid w:val="00816280"/>
    <w:rsid w:val="00817B90"/>
    <w:rsid w:val="0082028F"/>
    <w:rsid w:val="00820BBF"/>
    <w:rsid w:val="00820F26"/>
    <w:rsid w:val="00821977"/>
    <w:rsid w:val="00822457"/>
    <w:rsid w:val="00822756"/>
    <w:rsid w:val="00823CE2"/>
    <w:rsid w:val="00823F69"/>
    <w:rsid w:val="00824099"/>
    <w:rsid w:val="00824621"/>
    <w:rsid w:val="008249F1"/>
    <w:rsid w:val="00825C53"/>
    <w:rsid w:val="00825C9A"/>
    <w:rsid w:val="00825EF7"/>
    <w:rsid w:val="00825FE9"/>
    <w:rsid w:val="00826459"/>
    <w:rsid w:val="00827104"/>
    <w:rsid w:val="00827F44"/>
    <w:rsid w:val="00830D3A"/>
    <w:rsid w:val="00830F92"/>
    <w:rsid w:val="00831AFD"/>
    <w:rsid w:val="008321A9"/>
    <w:rsid w:val="00832577"/>
    <w:rsid w:val="008325DF"/>
    <w:rsid w:val="008331B8"/>
    <w:rsid w:val="008336E1"/>
    <w:rsid w:val="008339D4"/>
    <w:rsid w:val="00833A56"/>
    <w:rsid w:val="00833B64"/>
    <w:rsid w:val="00833C78"/>
    <w:rsid w:val="00833FBE"/>
    <w:rsid w:val="00834715"/>
    <w:rsid w:val="00834B0C"/>
    <w:rsid w:val="008352A2"/>
    <w:rsid w:val="0083575C"/>
    <w:rsid w:val="008361C4"/>
    <w:rsid w:val="0083636F"/>
    <w:rsid w:val="00836582"/>
    <w:rsid w:val="0083766F"/>
    <w:rsid w:val="00837841"/>
    <w:rsid w:val="00837959"/>
    <w:rsid w:val="00837EF5"/>
    <w:rsid w:val="00840655"/>
    <w:rsid w:val="00840E81"/>
    <w:rsid w:val="00841432"/>
    <w:rsid w:val="00841673"/>
    <w:rsid w:val="008416BD"/>
    <w:rsid w:val="008432DD"/>
    <w:rsid w:val="00843935"/>
    <w:rsid w:val="00843AA6"/>
    <w:rsid w:val="00843E8F"/>
    <w:rsid w:val="0084420B"/>
    <w:rsid w:val="008444AE"/>
    <w:rsid w:val="00844F01"/>
    <w:rsid w:val="008458EB"/>
    <w:rsid w:val="00845DC5"/>
    <w:rsid w:val="00845ED2"/>
    <w:rsid w:val="00846B7E"/>
    <w:rsid w:val="00847901"/>
    <w:rsid w:val="00847D31"/>
    <w:rsid w:val="00847E43"/>
    <w:rsid w:val="0085035E"/>
    <w:rsid w:val="008503A0"/>
    <w:rsid w:val="008505B0"/>
    <w:rsid w:val="00850ACB"/>
    <w:rsid w:val="00851DB9"/>
    <w:rsid w:val="00853986"/>
    <w:rsid w:val="00853E2B"/>
    <w:rsid w:val="0085427C"/>
    <w:rsid w:val="00854386"/>
    <w:rsid w:val="008543D1"/>
    <w:rsid w:val="00854613"/>
    <w:rsid w:val="008548D0"/>
    <w:rsid w:val="008560D7"/>
    <w:rsid w:val="00856839"/>
    <w:rsid w:val="00860812"/>
    <w:rsid w:val="00860ED4"/>
    <w:rsid w:val="00861260"/>
    <w:rsid w:val="00861BAF"/>
    <w:rsid w:val="00861C48"/>
    <w:rsid w:val="008637E7"/>
    <w:rsid w:val="0086471D"/>
    <w:rsid w:val="00864E5A"/>
    <w:rsid w:val="008651DD"/>
    <w:rsid w:val="00865289"/>
    <w:rsid w:val="00865ABF"/>
    <w:rsid w:val="00865D6E"/>
    <w:rsid w:val="0086677C"/>
    <w:rsid w:val="00866954"/>
    <w:rsid w:val="008678C5"/>
    <w:rsid w:val="00867E54"/>
    <w:rsid w:val="008700F8"/>
    <w:rsid w:val="008704DA"/>
    <w:rsid w:val="008707D0"/>
    <w:rsid w:val="00871542"/>
    <w:rsid w:val="00871872"/>
    <w:rsid w:val="00871920"/>
    <w:rsid w:val="00871DDA"/>
    <w:rsid w:val="00872B0A"/>
    <w:rsid w:val="008737A6"/>
    <w:rsid w:val="00873AF5"/>
    <w:rsid w:val="008744DD"/>
    <w:rsid w:val="0087513D"/>
    <w:rsid w:val="008751F4"/>
    <w:rsid w:val="00875D4C"/>
    <w:rsid w:val="008761B3"/>
    <w:rsid w:val="0087681F"/>
    <w:rsid w:val="00876DEA"/>
    <w:rsid w:val="00877010"/>
    <w:rsid w:val="008770D0"/>
    <w:rsid w:val="008775C2"/>
    <w:rsid w:val="00877815"/>
    <w:rsid w:val="00880038"/>
    <w:rsid w:val="0088073A"/>
    <w:rsid w:val="00880A03"/>
    <w:rsid w:val="0088133C"/>
    <w:rsid w:val="008828DA"/>
    <w:rsid w:val="00882F30"/>
    <w:rsid w:val="00882F58"/>
    <w:rsid w:val="008830B8"/>
    <w:rsid w:val="008838CF"/>
    <w:rsid w:val="00884333"/>
    <w:rsid w:val="008854BA"/>
    <w:rsid w:val="008864B6"/>
    <w:rsid w:val="0088673D"/>
    <w:rsid w:val="00886B58"/>
    <w:rsid w:val="00886E9E"/>
    <w:rsid w:val="00887C1F"/>
    <w:rsid w:val="0089066B"/>
    <w:rsid w:val="00891BBC"/>
    <w:rsid w:val="00892139"/>
    <w:rsid w:val="00892434"/>
    <w:rsid w:val="0089265E"/>
    <w:rsid w:val="0089266D"/>
    <w:rsid w:val="00892940"/>
    <w:rsid w:val="0089493E"/>
    <w:rsid w:val="008967CC"/>
    <w:rsid w:val="00896EA9"/>
    <w:rsid w:val="00897397"/>
    <w:rsid w:val="0089755F"/>
    <w:rsid w:val="00897A27"/>
    <w:rsid w:val="00897CBC"/>
    <w:rsid w:val="00897F1D"/>
    <w:rsid w:val="008A023C"/>
    <w:rsid w:val="008A04D9"/>
    <w:rsid w:val="008A0E59"/>
    <w:rsid w:val="008A19A2"/>
    <w:rsid w:val="008A1B02"/>
    <w:rsid w:val="008A3032"/>
    <w:rsid w:val="008A38D3"/>
    <w:rsid w:val="008A4093"/>
    <w:rsid w:val="008A4938"/>
    <w:rsid w:val="008A52E5"/>
    <w:rsid w:val="008A64BF"/>
    <w:rsid w:val="008A64C0"/>
    <w:rsid w:val="008A67B9"/>
    <w:rsid w:val="008A7E05"/>
    <w:rsid w:val="008A7F06"/>
    <w:rsid w:val="008A7F08"/>
    <w:rsid w:val="008B03B6"/>
    <w:rsid w:val="008B099C"/>
    <w:rsid w:val="008B0DA8"/>
    <w:rsid w:val="008B11D8"/>
    <w:rsid w:val="008B16BC"/>
    <w:rsid w:val="008B2317"/>
    <w:rsid w:val="008B2B8F"/>
    <w:rsid w:val="008B2C0C"/>
    <w:rsid w:val="008B2C1C"/>
    <w:rsid w:val="008B310D"/>
    <w:rsid w:val="008B36B7"/>
    <w:rsid w:val="008B4AD3"/>
    <w:rsid w:val="008B5CF8"/>
    <w:rsid w:val="008B5D10"/>
    <w:rsid w:val="008B61E3"/>
    <w:rsid w:val="008B6218"/>
    <w:rsid w:val="008B63C5"/>
    <w:rsid w:val="008B65EB"/>
    <w:rsid w:val="008B6D57"/>
    <w:rsid w:val="008B728C"/>
    <w:rsid w:val="008B72EB"/>
    <w:rsid w:val="008B794E"/>
    <w:rsid w:val="008C0085"/>
    <w:rsid w:val="008C0415"/>
    <w:rsid w:val="008C1279"/>
    <w:rsid w:val="008C1598"/>
    <w:rsid w:val="008C1FF7"/>
    <w:rsid w:val="008C2CAD"/>
    <w:rsid w:val="008C2E8A"/>
    <w:rsid w:val="008C3C03"/>
    <w:rsid w:val="008C432E"/>
    <w:rsid w:val="008C49AB"/>
    <w:rsid w:val="008C4A13"/>
    <w:rsid w:val="008C4BA0"/>
    <w:rsid w:val="008C57B9"/>
    <w:rsid w:val="008D02A3"/>
    <w:rsid w:val="008D052D"/>
    <w:rsid w:val="008D1844"/>
    <w:rsid w:val="008D1B33"/>
    <w:rsid w:val="008D1DA4"/>
    <w:rsid w:val="008D24D6"/>
    <w:rsid w:val="008D2656"/>
    <w:rsid w:val="008D2730"/>
    <w:rsid w:val="008D41FC"/>
    <w:rsid w:val="008D42C7"/>
    <w:rsid w:val="008D4663"/>
    <w:rsid w:val="008D4DD0"/>
    <w:rsid w:val="008D5784"/>
    <w:rsid w:val="008D7709"/>
    <w:rsid w:val="008D7A88"/>
    <w:rsid w:val="008E1153"/>
    <w:rsid w:val="008E158F"/>
    <w:rsid w:val="008E1B60"/>
    <w:rsid w:val="008E200D"/>
    <w:rsid w:val="008E2798"/>
    <w:rsid w:val="008E2DD3"/>
    <w:rsid w:val="008E34DC"/>
    <w:rsid w:val="008E3AF4"/>
    <w:rsid w:val="008E4673"/>
    <w:rsid w:val="008E5183"/>
    <w:rsid w:val="008E5416"/>
    <w:rsid w:val="008E596A"/>
    <w:rsid w:val="008E6103"/>
    <w:rsid w:val="008E68F9"/>
    <w:rsid w:val="008E6911"/>
    <w:rsid w:val="008E6C67"/>
    <w:rsid w:val="008E7077"/>
    <w:rsid w:val="008E7E99"/>
    <w:rsid w:val="008F033E"/>
    <w:rsid w:val="008F196E"/>
    <w:rsid w:val="008F1B4A"/>
    <w:rsid w:val="008F2A2B"/>
    <w:rsid w:val="008F32C8"/>
    <w:rsid w:val="008F3C54"/>
    <w:rsid w:val="008F438E"/>
    <w:rsid w:val="008F46A5"/>
    <w:rsid w:val="008F4BFF"/>
    <w:rsid w:val="008F4D5C"/>
    <w:rsid w:val="008F55D2"/>
    <w:rsid w:val="008F5E91"/>
    <w:rsid w:val="008F7353"/>
    <w:rsid w:val="008F771F"/>
    <w:rsid w:val="008F79CF"/>
    <w:rsid w:val="009003C7"/>
    <w:rsid w:val="00900E3B"/>
    <w:rsid w:val="009014C5"/>
    <w:rsid w:val="00901D0C"/>
    <w:rsid w:val="009024DB"/>
    <w:rsid w:val="009039B1"/>
    <w:rsid w:val="00903D2E"/>
    <w:rsid w:val="00903FA1"/>
    <w:rsid w:val="009041A7"/>
    <w:rsid w:val="009042CE"/>
    <w:rsid w:val="00904CF4"/>
    <w:rsid w:val="00906719"/>
    <w:rsid w:val="00906991"/>
    <w:rsid w:val="00906D81"/>
    <w:rsid w:val="009076B4"/>
    <w:rsid w:val="0090784A"/>
    <w:rsid w:val="00907FE1"/>
    <w:rsid w:val="009109A4"/>
    <w:rsid w:val="00911697"/>
    <w:rsid w:val="00911924"/>
    <w:rsid w:val="009125D6"/>
    <w:rsid w:val="009136A4"/>
    <w:rsid w:val="0091409A"/>
    <w:rsid w:val="009144A5"/>
    <w:rsid w:val="00914BE4"/>
    <w:rsid w:val="00915281"/>
    <w:rsid w:val="009163C8"/>
    <w:rsid w:val="00916408"/>
    <w:rsid w:val="0091683E"/>
    <w:rsid w:val="0091695D"/>
    <w:rsid w:val="00917071"/>
    <w:rsid w:val="00917341"/>
    <w:rsid w:val="009177A4"/>
    <w:rsid w:val="00920786"/>
    <w:rsid w:val="0092136B"/>
    <w:rsid w:val="009217CE"/>
    <w:rsid w:val="00922394"/>
    <w:rsid w:val="0092259A"/>
    <w:rsid w:val="00922AEA"/>
    <w:rsid w:val="00922EAD"/>
    <w:rsid w:val="009235C5"/>
    <w:rsid w:val="00923E48"/>
    <w:rsid w:val="009240D2"/>
    <w:rsid w:val="009242D9"/>
    <w:rsid w:val="009243C1"/>
    <w:rsid w:val="009245E6"/>
    <w:rsid w:val="00924FEF"/>
    <w:rsid w:val="009256C5"/>
    <w:rsid w:val="00925A5C"/>
    <w:rsid w:val="009266D4"/>
    <w:rsid w:val="00926BD7"/>
    <w:rsid w:val="009278CA"/>
    <w:rsid w:val="00927E5B"/>
    <w:rsid w:val="00930C94"/>
    <w:rsid w:val="009315D3"/>
    <w:rsid w:val="009318CD"/>
    <w:rsid w:val="0093196D"/>
    <w:rsid w:val="009319EE"/>
    <w:rsid w:val="009320DA"/>
    <w:rsid w:val="009335DE"/>
    <w:rsid w:val="00934283"/>
    <w:rsid w:val="009343DD"/>
    <w:rsid w:val="00934623"/>
    <w:rsid w:val="00934645"/>
    <w:rsid w:val="00934706"/>
    <w:rsid w:val="0093484D"/>
    <w:rsid w:val="0093621E"/>
    <w:rsid w:val="00936A33"/>
    <w:rsid w:val="00937714"/>
    <w:rsid w:val="00937860"/>
    <w:rsid w:val="00937875"/>
    <w:rsid w:val="0094048D"/>
    <w:rsid w:val="00940B80"/>
    <w:rsid w:val="00940DFD"/>
    <w:rsid w:val="00941CBF"/>
    <w:rsid w:val="00942268"/>
    <w:rsid w:val="00942474"/>
    <w:rsid w:val="0094260F"/>
    <w:rsid w:val="00943EBC"/>
    <w:rsid w:val="0094493B"/>
    <w:rsid w:val="00944AFB"/>
    <w:rsid w:val="009454A9"/>
    <w:rsid w:val="00947A42"/>
    <w:rsid w:val="00951298"/>
    <w:rsid w:val="00951E6F"/>
    <w:rsid w:val="009524A7"/>
    <w:rsid w:val="00953D25"/>
    <w:rsid w:val="009566F2"/>
    <w:rsid w:val="0095678F"/>
    <w:rsid w:val="00956FBB"/>
    <w:rsid w:val="009614AE"/>
    <w:rsid w:val="00961E3C"/>
    <w:rsid w:val="009621F6"/>
    <w:rsid w:val="009625A9"/>
    <w:rsid w:val="009625F4"/>
    <w:rsid w:val="00962651"/>
    <w:rsid w:val="009626A9"/>
    <w:rsid w:val="00962947"/>
    <w:rsid w:val="00962BEF"/>
    <w:rsid w:val="00962D5C"/>
    <w:rsid w:val="00962E4C"/>
    <w:rsid w:val="0096316A"/>
    <w:rsid w:val="00963554"/>
    <w:rsid w:val="00963A7B"/>
    <w:rsid w:val="0096416F"/>
    <w:rsid w:val="00964641"/>
    <w:rsid w:val="0096464B"/>
    <w:rsid w:val="00964DD2"/>
    <w:rsid w:val="00965725"/>
    <w:rsid w:val="00965B51"/>
    <w:rsid w:val="00967945"/>
    <w:rsid w:val="00967A91"/>
    <w:rsid w:val="00971368"/>
    <w:rsid w:val="009718EF"/>
    <w:rsid w:val="00972085"/>
    <w:rsid w:val="009737A3"/>
    <w:rsid w:val="009743D2"/>
    <w:rsid w:val="009749E8"/>
    <w:rsid w:val="0097536B"/>
    <w:rsid w:val="0097645B"/>
    <w:rsid w:val="00976D01"/>
    <w:rsid w:val="0097753C"/>
    <w:rsid w:val="0097774E"/>
    <w:rsid w:val="00980148"/>
    <w:rsid w:val="0098039B"/>
    <w:rsid w:val="00981151"/>
    <w:rsid w:val="00981204"/>
    <w:rsid w:val="00981A12"/>
    <w:rsid w:val="009822F0"/>
    <w:rsid w:val="0098267B"/>
    <w:rsid w:val="00982913"/>
    <w:rsid w:val="00982FA5"/>
    <w:rsid w:val="00983DDC"/>
    <w:rsid w:val="00983F91"/>
    <w:rsid w:val="00984272"/>
    <w:rsid w:val="0098438B"/>
    <w:rsid w:val="00984A4A"/>
    <w:rsid w:val="00984A9E"/>
    <w:rsid w:val="00984D79"/>
    <w:rsid w:val="00985C51"/>
    <w:rsid w:val="00985D32"/>
    <w:rsid w:val="00985DC1"/>
    <w:rsid w:val="00985E46"/>
    <w:rsid w:val="00987140"/>
    <w:rsid w:val="00987161"/>
    <w:rsid w:val="00987829"/>
    <w:rsid w:val="009879C4"/>
    <w:rsid w:val="00987A63"/>
    <w:rsid w:val="009903B9"/>
    <w:rsid w:val="009905D8"/>
    <w:rsid w:val="00990FCE"/>
    <w:rsid w:val="00991918"/>
    <w:rsid w:val="00991A8D"/>
    <w:rsid w:val="00991C37"/>
    <w:rsid w:val="00992B7D"/>
    <w:rsid w:val="009930C0"/>
    <w:rsid w:val="0099378E"/>
    <w:rsid w:val="00993A59"/>
    <w:rsid w:val="00993BA1"/>
    <w:rsid w:val="009948B0"/>
    <w:rsid w:val="00994A19"/>
    <w:rsid w:val="009955FE"/>
    <w:rsid w:val="00995738"/>
    <w:rsid w:val="00995F4D"/>
    <w:rsid w:val="009961D7"/>
    <w:rsid w:val="00996D6C"/>
    <w:rsid w:val="0099701A"/>
    <w:rsid w:val="00997C7A"/>
    <w:rsid w:val="00997F83"/>
    <w:rsid w:val="009A031C"/>
    <w:rsid w:val="009A0400"/>
    <w:rsid w:val="009A0A4E"/>
    <w:rsid w:val="009A0BAA"/>
    <w:rsid w:val="009A0C64"/>
    <w:rsid w:val="009A1276"/>
    <w:rsid w:val="009A1393"/>
    <w:rsid w:val="009A1798"/>
    <w:rsid w:val="009A1E98"/>
    <w:rsid w:val="009A2119"/>
    <w:rsid w:val="009A2B5E"/>
    <w:rsid w:val="009A2C0C"/>
    <w:rsid w:val="009A2C4A"/>
    <w:rsid w:val="009A2D7F"/>
    <w:rsid w:val="009A2D88"/>
    <w:rsid w:val="009A2FE3"/>
    <w:rsid w:val="009A31E4"/>
    <w:rsid w:val="009A3556"/>
    <w:rsid w:val="009A3C43"/>
    <w:rsid w:val="009A41DA"/>
    <w:rsid w:val="009A421A"/>
    <w:rsid w:val="009A448F"/>
    <w:rsid w:val="009A510B"/>
    <w:rsid w:val="009A643A"/>
    <w:rsid w:val="009A67A1"/>
    <w:rsid w:val="009A6A3F"/>
    <w:rsid w:val="009A74F4"/>
    <w:rsid w:val="009A7B21"/>
    <w:rsid w:val="009B02DA"/>
    <w:rsid w:val="009B04C4"/>
    <w:rsid w:val="009B094F"/>
    <w:rsid w:val="009B0F1F"/>
    <w:rsid w:val="009B1957"/>
    <w:rsid w:val="009B1B73"/>
    <w:rsid w:val="009B1CD7"/>
    <w:rsid w:val="009B245A"/>
    <w:rsid w:val="009B24E0"/>
    <w:rsid w:val="009B3F74"/>
    <w:rsid w:val="009B405B"/>
    <w:rsid w:val="009B5EEE"/>
    <w:rsid w:val="009B6151"/>
    <w:rsid w:val="009B638D"/>
    <w:rsid w:val="009B662C"/>
    <w:rsid w:val="009B6C1B"/>
    <w:rsid w:val="009B77E8"/>
    <w:rsid w:val="009B7D9B"/>
    <w:rsid w:val="009C12B1"/>
    <w:rsid w:val="009C1F60"/>
    <w:rsid w:val="009C22A3"/>
    <w:rsid w:val="009C29B2"/>
    <w:rsid w:val="009C2E7E"/>
    <w:rsid w:val="009C2E9F"/>
    <w:rsid w:val="009C3270"/>
    <w:rsid w:val="009C3609"/>
    <w:rsid w:val="009C3B8F"/>
    <w:rsid w:val="009C6098"/>
    <w:rsid w:val="009C74BA"/>
    <w:rsid w:val="009C7715"/>
    <w:rsid w:val="009C7BA7"/>
    <w:rsid w:val="009C7EA5"/>
    <w:rsid w:val="009D06B0"/>
    <w:rsid w:val="009D115D"/>
    <w:rsid w:val="009D1D71"/>
    <w:rsid w:val="009D1D85"/>
    <w:rsid w:val="009D2563"/>
    <w:rsid w:val="009D2661"/>
    <w:rsid w:val="009D40EB"/>
    <w:rsid w:val="009D451D"/>
    <w:rsid w:val="009D4CD2"/>
    <w:rsid w:val="009D4CEE"/>
    <w:rsid w:val="009D4D74"/>
    <w:rsid w:val="009D54BD"/>
    <w:rsid w:val="009D5A3E"/>
    <w:rsid w:val="009D64CB"/>
    <w:rsid w:val="009D6EB4"/>
    <w:rsid w:val="009D6FA0"/>
    <w:rsid w:val="009D7779"/>
    <w:rsid w:val="009D7986"/>
    <w:rsid w:val="009E1202"/>
    <w:rsid w:val="009E1336"/>
    <w:rsid w:val="009E3531"/>
    <w:rsid w:val="009E36C4"/>
    <w:rsid w:val="009E39CE"/>
    <w:rsid w:val="009E488B"/>
    <w:rsid w:val="009E4F5C"/>
    <w:rsid w:val="009E5597"/>
    <w:rsid w:val="009E6AEA"/>
    <w:rsid w:val="009E733E"/>
    <w:rsid w:val="009E75DD"/>
    <w:rsid w:val="009E7F94"/>
    <w:rsid w:val="009F0116"/>
    <w:rsid w:val="009F05CB"/>
    <w:rsid w:val="009F07CA"/>
    <w:rsid w:val="009F0E85"/>
    <w:rsid w:val="009F107B"/>
    <w:rsid w:val="009F1147"/>
    <w:rsid w:val="009F1C72"/>
    <w:rsid w:val="009F1D8E"/>
    <w:rsid w:val="009F1FB4"/>
    <w:rsid w:val="009F2165"/>
    <w:rsid w:val="009F24CB"/>
    <w:rsid w:val="009F2879"/>
    <w:rsid w:val="009F429A"/>
    <w:rsid w:val="009F42ED"/>
    <w:rsid w:val="009F437F"/>
    <w:rsid w:val="009F46C7"/>
    <w:rsid w:val="009F5B0D"/>
    <w:rsid w:val="009F5F6A"/>
    <w:rsid w:val="009F667B"/>
    <w:rsid w:val="009F6981"/>
    <w:rsid w:val="009F6B4C"/>
    <w:rsid w:val="009F7C8C"/>
    <w:rsid w:val="009F7D00"/>
    <w:rsid w:val="00A00030"/>
    <w:rsid w:val="00A00425"/>
    <w:rsid w:val="00A004E8"/>
    <w:rsid w:val="00A00D97"/>
    <w:rsid w:val="00A01AA3"/>
    <w:rsid w:val="00A01B21"/>
    <w:rsid w:val="00A02D3A"/>
    <w:rsid w:val="00A03BB4"/>
    <w:rsid w:val="00A03E7F"/>
    <w:rsid w:val="00A040B1"/>
    <w:rsid w:val="00A0434C"/>
    <w:rsid w:val="00A045A2"/>
    <w:rsid w:val="00A0558F"/>
    <w:rsid w:val="00A05819"/>
    <w:rsid w:val="00A05820"/>
    <w:rsid w:val="00A05B7F"/>
    <w:rsid w:val="00A079F7"/>
    <w:rsid w:val="00A10924"/>
    <w:rsid w:val="00A10A1E"/>
    <w:rsid w:val="00A10EBE"/>
    <w:rsid w:val="00A12264"/>
    <w:rsid w:val="00A12A0D"/>
    <w:rsid w:val="00A12F21"/>
    <w:rsid w:val="00A1322A"/>
    <w:rsid w:val="00A136F5"/>
    <w:rsid w:val="00A14333"/>
    <w:rsid w:val="00A144E1"/>
    <w:rsid w:val="00A1455A"/>
    <w:rsid w:val="00A145BA"/>
    <w:rsid w:val="00A145F2"/>
    <w:rsid w:val="00A14666"/>
    <w:rsid w:val="00A14921"/>
    <w:rsid w:val="00A155E5"/>
    <w:rsid w:val="00A15E76"/>
    <w:rsid w:val="00A15E98"/>
    <w:rsid w:val="00A15FE4"/>
    <w:rsid w:val="00A1642B"/>
    <w:rsid w:val="00A164C2"/>
    <w:rsid w:val="00A16733"/>
    <w:rsid w:val="00A17E60"/>
    <w:rsid w:val="00A2068A"/>
    <w:rsid w:val="00A2077F"/>
    <w:rsid w:val="00A216B9"/>
    <w:rsid w:val="00A21B50"/>
    <w:rsid w:val="00A2209E"/>
    <w:rsid w:val="00A22922"/>
    <w:rsid w:val="00A22E78"/>
    <w:rsid w:val="00A2323D"/>
    <w:rsid w:val="00A238FC"/>
    <w:rsid w:val="00A23BED"/>
    <w:rsid w:val="00A2489E"/>
    <w:rsid w:val="00A249F5"/>
    <w:rsid w:val="00A2565F"/>
    <w:rsid w:val="00A25A09"/>
    <w:rsid w:val="00A25FFD"/>
    <w:rsid w:val="00A2646A"/>
    <w:rsid w:val="00A26E36"/>
    <w:rsid w:val="00A275B9"/>
    <w:rsid w:val="00A27D7D"/>
    <w:rsid w:val="00A30A80"/>
    <w:rsid w:val="00A31260"/>
    <w:rsid w:val="00A313EC"/>
    <w:rsid w:val="00A31928"/>
    <w:rsid w:val="00A32818"/>
    <w:rsid w:val="00A333BD"/>
    <w:rsid w:val="00A33AD2"/>
    <w:rsid w:val="00A33C67"/>
    <w:rsid w:val="00A341E3"/>
    <w:rsid w:val="00A34272"/>
    <w:rsid w:val="00A34474"/>
    <w:rsid w:val="00A34962"/>
    <w:rsid w:val="00A34A15"/>
    <w:rsid w:val="00A34E71"/>
    <w:rsid w:val="00A3526F"/>
    <w:rsid w:val="00A3546A"/>
    <w:rsid w:val="00A36182"/>
    <w:rsid w:val="00A3668D"/>
    <w:rsid w:val="00A36CD8"/>
    <w:rsid w:val="00A372EB"/>
    <w:rsid w:val="00A405A6"/>
    <w:rsid w:val="00A40F25"/>
    <w:rsid w:val="00A411E7"/>
    <w:rsid w:val="00A4168D"/>
    <w:rsid w:val="00A41B29"/>
    <w:rsid w:val="00A42F00"/>
    <w:rsid w:val="00A43147"/>
    <w:rsid w:val="00A43480"/>
    <w:rsid w:val="00A43A94"/>
    <w:rsid w:val="00A442FF"/>
    <w:rsid w:val="00A4454B"/>
    <w:rsid w:val="00A44B1A"/>
    <w:rsid w:val="00A4553E"/>
    <w:rsid w:val="00A45FEB"/>
    <w:rsid w:val="00A4785A"/>
    <w:rsid w:val="00A47A19"/>
    <w:rsid w:val="00A50074"/>
    <w:rsid w:val="00A5064D"/>
    <w:rsid w:val="00A50ACB"/>
    <w:rsid w:val="00A50B09"/>
    <w:rsid w:val="00A5101E"/>
    <w:rsid w:val="00A52DB2"/>
    <w:rsid w:val="00A53169"/>
    <w:rsid w:val="00A53224"/>
    <w:rsid w:val="00A541BD"/>
    <w:rsid w:val="00A54816"/>
    <w:rsid w:val="00A54DC4"/>
    <w:rsid w:val="00A555A5"/>
    <w:rsid w:val="00A55B5E"/>
    <w:rsid w:val="00A55CAB"/>
    <w:rsid w:val="00A55D04"/>
    <w:rsid w:val="00A567E7"/>
    <w:rsid w:val="00A56AD8"/>
    <w:rsid w:val="00A56E33"/>
    <w:rsid w:val="00A56EE6"/>
    <w:rsid w:val="00A57361"/>
    <w:rsid w:val="00A573D4"/>
    <w:rsid w:val="00A6059A"/>
    <w:rsid w:val="00A606DC"/>
    <w:rsid w:val="00A61466"/>
    <w:rsid w:val="00A615CD"/>
    <w:rsid w:val="00A625F8"/>
    <w:rsid w:val="00A630D2"/>
    <w:rsid w:val="00A63ACA"/>
    <w:rsid w:val="00A63CB2"/>
    <w:rsid w:val="00A63D5C"/>
    <w:rsid w:val="00A6411D"/>
    <w:rsid w:val="00A655DF"/>
    <w:rsid w:val="00A65CC3"/>
    <w:rsid w:val="00A6655D"/>
    <w:rsid w:val="00A66E47"/>
    <w:rsid w:val="00A70DAE"/>
    <w:rsid w:val="00A70EEA"/>
    <w:rsid w:val="00A70F2D"/>
    <w:rsid w:val="00A716A0"/>
    <w:rsid w:val="00A71FCD"/>
    <w:rsid w:val="00A72158"/>
    <w:rsid w:val="00A721B3"/>
    <w:rsid w:val="00A72B6D"/>
    <w:rsid w:val="00A7337A"/>
    <w:rsid w:val="00A733AD"/>
    <w:rsid w:val="00A737F9"/>
    <w:rsid w:val="00A73881"/>
    <w:rsid w:val="00A739EE"/>
    <w:rsid w:val="00A744B5"/>
    <w:rsid w:val="00A74BEF"/>
    <w:rsid w:val="00A74CC4"/>
    <w:rsid w:val="00A74E34"/>
    <w:rsid w:val="00A75483"/>
    <w:rsid w:val="00A7582B"/>
    <w:rsid w:val="00A766DA"/>
    <w:rsid w:val="00A77033"/>
    <w:rsid w:val="00A7730B"/>
    <w:rsid w:val="00A777BF"/>
    <w:rsid w:val="00A77EB3"/>
    <w:rsid w:val="00A8074B"/>
    <w:rsid w:val="00A80FDF"/>
    <w:rsid w:val="00A8169E"/>
    <w:rsid w:val="00A81DB7"/>
    <w:rsid w:val="00A82623"/>
    <w:rsid w:val="00A82856"/>
    <w:rsid w:val="00A83010"/>
    <w:rsid w:val="00A83221"/>
    <w:rsid w:val="00A832FF"/>
    <w:rsid w:val="00A833D7"/>
    <w:rsid w:val="00A8394C"/>
    <w:rsid w:val="00A83ED9"/>
    <w:rsid w:val="00A84544"/>
    <w:rsid w:val="00A846AB"/>
    <w:rsid w:val="00A855BB"/>
    <w:rsid w:val="00A85BEA"/>
    <w:rsid w:val="00A85CB4"/>
    <w:rsid w:val="00A85D90"/>
    <w:rsid w:val="00A86D8B"/>
    <w:rsid w:val="00A86E60"/>
    <w:rsid w:val="00A87228"/>
    <w:rsid w:val="00A87241"/>
    <w:rsid w:val="00A90E33"/>
    <w:rsid w:val="00A90F51"/>
    <w:rsid w:val="00A91061"/>
    <w:rsid w:val="00A91307"/>
    <w:rsid w:val="00A91C48"/>
    <w:rsid w:val="00A92C20"/>
    <w:rsid w:val="00A932A1"/>
    <w:rsid w:val="00A932B7"/>
    <w:rsid w:val="00A9398A"/>
    <w:rsid w:val="00A93B5A"/>
    <w:rsid w:val="00A93C63"/>
    <w:rsid w:val="00A93F52"/>
    <w:rsid w:val="00A94B33"/>
    <w:rsid w:val="00A955AE"/>
    <w:rsid w:val="00A960C5"/>
    <w:rsid w:val="00A96394"/>
    <w:rsid w:val="00A96F19"/>
    <w:rsid w:val="00A97659"/>
    <w:rsid w:val="00AA0162"/>
    <w:rsid w:val="00AA0970"/>
    <w:rsid w:val="00AA380E"/>
    <w:rsid w:val="00AA3A5A"/>
    <w:rsid w:val="00AA457F"/>
    <w:rsid w:val="00AA5AF5"/>
    <w:rsid w:val="00AA5B9C"/>
    <w:rsid w:val="00AA5C63"/>
    <w:rsid w:val="00AA5E6E"/>
    <w:rsid w:val="00AA6697"/>
    <w:rsid w:val="00AA6A64"/>
    <w:rsid w:val="00AB0CC1"/>
    <w:rsid w:val="00AB122B"/>
    <w:rsid w:val="00AB1BD9"/>
    <w:rsid w:val="00AB2094"/>
    <w:rsid w:val="00AB2250"/>
    <w:rsid w:val="00AB25E8"/>
    <w:rsid w:val="00AB2E11"/>
    <w:rsid w:val="00AB2F99"/>
    <w:rsid w:val="00AB3444"/>
    <w:rsid w:val="00AB3957"/>
    <w:rsid w:val="00AB397E"/>
    <w:rsid w:val="00AB3E0C"/>
    <w:rsid w:val="00AB4DD9"/>
    <w:rsid w:val="00AB5617"/>
    <w:rsid w:val="00AB687B"/>
    <w:rsid w:val="00AB6C38"/>
    <w:rsid w:val="00AB6E9B"/>
    <w:rsid w:val="00AC0632"/>
    <w:rsid w:val="00AC0ACE"/>
    <w:rsid w:val="00AC0EB4"/>
    <w:rsid w:val="00AC1E82"/>
    <w:rsid w:val="00AC2BBB"/>
    <w:rsid w:val="00AC3553"/>
    <w:rsid w:val="00AC4AAB"/>
    <w:rsid w:val="00AC5AFD"/>
    <w:rsid w:val="00AC6A07"/>
    <w:rsid w:val="00AC7A0F"/>
    <w:rsid w:val="00AD076D"/>
    <w:rsid w:val="00AD20CB"/>
    <w:rsid w:val="00AD231C"/>
    <w:rsid w:val="00AD23BD"/>
    <w:rsid w:val="00AD2764"/>
    <w:rsid w:val="00AD427D"/>
    <w:rsid w:val="00AD543E"/>
    <w:rsid w:val="00AD5681"/>
    <w:rsid w:val="00AD5B5D"/>
    <w:rsid w:val="00AD5E6A"/>
    <w:rsid w:val="00AD62DA"/>
    <w:rsid w:val="00AD6307"/>
    <w:rsid w:val="00AD6B87"/>
    <w:rsid w:val="00AD6BF4"/>
    <w:rsid w:val="00AD6DDB"/>
    <w:rsid w:val="00AD70EA"/>
    <w:rsid w:val="00AE0237"/>
    <w:rsid w:val="00AE1197"/>
    <w:rsid w:val="00AE12C2"/>
    <w:rsid w:val="00AE12E0"/>
    <w:rsid w:val="00AE1CD6"/>
    <w:rsid w:val="00AE2352"/>
    <w:rsid w:val="00AE2E92"/>
    <w:rsid w:val="00AE3808"/>
    <w:rsid w:val="00AE4045"/>
    <w:rsid w:val="00AE46EE"/>
    <w:rsid w:val="00AE4ABB"/>
    <w:rsid w:val="00AE4AEC"/>
    <w:rsid w:val="00AE4C7F"/>
    <w:rsid w:val="00AE68FF"/>
    <w:rsid w:val="00AE6A0E"/>
    <w:rsid w:val="00AE6D20"/>
    <w:rsid w:val="00AE6F40"/>
    <w:rsid w:val="00AE71AF"/>
    <w:rsid w:val="00AE7A48"/>
    <w:rsid w:val="00AE7BF2"/>
    <w:rsid w:val="00AF0870"/>
    <w:rsid w:val="00AF1179"/>
    <w:rsid w:val="00AF29A3"/>
    <w:rsid w:val="00AF2D10"/>
    <w:rsid w:val="00AF2EA4"/>
    <w:rsid w:val="00AF31F8"/>
    <w:rsid w:val="00AF3362"/>
    <w:rsid w:val="00AF358D"/>
    <w:rsid w:val="00AF4302"/>
    <w:rsid w:val="00AF452E"/>
    <w:rsid w:val="00AF47B2"/>
    <w:rsid w:val="00AF67C7"/>
    <w:rsid w:val="00AF67EC"/>
    <w:rsid w:val="00AF78AC"/>
    <w:rsid w:val="00AF7942"/>
    <w:rsid w:val="00B0015B"/>
    <w:rsid w:val="00B00232"/>
    <w:rsid w:val="00B00285"/>
    <w:rsid w:val="00B0168B"/>
    <w:rsid w:val="00B01A03"/>
    <w:rsid w:val="00B037E2"/>
    <w:rsid w:val="00B043E1"/>
    <w:rsid w:val="00B04B6B"/>
    <w:rsid w:val="00B04C2D"/>
    <w:rsid w:val="00B0534C"/>
    <w:rsid w:val="00B05367"/>
    <w:rsid w:val="00B05727"/>
    <w:rsid w:val="00B05790"/>
    <w:rsid w:val="00B058D5"/>
    <w:rsid w:val="00B05A55"/>
    <w:rsid w:val="00B06705"/>
    <w:rsid w:val="00B067E8"/>
    <w:rsid w:val="00B06BC0"/>
    <w:rsid w:val="00B07021"/>
    <w:rsid w:val="00B07AED"/>
    <w:rsid w:val="00B1002C"/>
    <w:rsid w:val="00B1077C"/>
    <w:rsid w:val="00B11034"/>
    <w:rsid w:val="00B11380"/>
    <w:rsid w:val="00B11699"/>
    <w:rsid w:val="00B131F0"/>
    <w:rsid w:val="00B13532"/>
    <w:rsid w:val="00B1368C"/>
    <w:rsid w:val="00B13966"/>
    <w:rsid w:val="00B13FD3"/>
    <w:rsid w:val="00B140E6"/>
    <w:rsid w:val="00B144FB"/>
    <w:rsid w:val="00B14767"/>
    <w:rsid w:val="00B15AB5"/>
    <w:rsid w:val="00B1699E"/>
    <w:rsid w:val="00B16A7C"/>
    <w:rsid w:val="00B176D2"/>
    <w:rsid w:val="00B17BD7"/>
    <w:rsid w:val="00B17D97"/>
    <w:rsid w:val="00B20AD7"/>
    <w:rsid w:val="00B21C2C"/>
    <w:rsid w:val="00B22362"/>
    <w:rsid w:val="00B227DA"/>
    <w:rsid w:val="00B228B1"/>
    <w:rsid w:val="00B22956"/>
    <w:rsid w:val="00B22B6C"/>
    <w:rsid w:val="00B22DFF"/>
    <w:rsid w:val="00B22E6C"/>
    <w:rsid w:val="00B232E2"/>
    <w:rsid w:val="00B234F0"/>
    <w:rsid w:val="00B246CE"/>
    <w:rsid w:val="00B24A60"/>
    <w:rsid w:val="00B24F7E"/>
    <w:rsid w:val="00B25475"/>
    <w:rsid w:val="00B262FB"/>
    <w:rsid w:val="00B267CF"/>
    <w:rsid w:val="00B26DC8"/>
    <w:rsid w:val="00B30131"/>
    <w:rsid w:val="00B30D7D"/>
    <w:rsid w:val="00B30EA6"/>
    <w:rsid w:val="00B31196"/>
    <w:rsid w:val="00B314F1"/>
    <w:rsid w:val="00B315AA"/>
    <w:rsid w:val="00B31CF7"/>
    <w:rsid w:val="00B33B43"/>
    <w:rsid w:val="00B33B7D"/>
    <w:rsid w:val="00B3477B"/>
    <w:rsid w:val="00B34C83"/>
    <w:rsid w:val="00B34E59"/>
    <w:rsid w:val="00B3524F"/>
    <w:rsid w:val="00B35510"/>
    <w:rsid w:val="00B3579F"/>
    <w:rsid w:val="00B36F8B"/>
    <w:rsid w:val="00B373EF"/>
    <w:rsid w:val="00B40060"/>
    <w:rsid w:val="00B400FB"/>
    <w:rsid w:val="00B402FE"/>
    <w:rsid w:val="00B40E4F"/>
    <w:rsid w:val="00B410D6"/>
    <w:rsid w:val="00B415BE"/>
    <w:rsid w:val="00B41A99"/>
    <w:rsid w:val="00B42349"/>
    <w:rsid w:val="00B424CB"/>
    <w:rsid w:val="00B424F3"/>
    <w:rsid w:val="00B427DC"/>
    <w:rsid w:val="00B4342F"/>
    <w:rsid w:val="00B4361E"/>
    <w:rsid w:val="00B43C88"/>
    <w:rsid w:val="00B43E11"/>
    <w:rsid w:val="00B43FC7"/>
    <w:rsid w:val="00B446DF"/>
    <w:rsid w:val="00B449C2"/>
    <w:rsid w:val="00B44BC4"/>
    <w:rsid w:val="00B4662D"/>
    <w:rsid w:val="00B467EC"/>
    <w:rsid w:val="00B47F3D"/>
    <w:rsid w:val="00B50EDE"/>
    <w:rsid w:val="00B51BDB"/>
    <w:rsid w:val="00B526F9"/>
    <w:rsid w:val="00B53207"/>
    <w:rsid w:val="00B540A6"/>
    <w:rsid w:val="00B542AD"/>
    <w:rsid w:val="00B55C31"/>
    <w:rsid w:val="00B55F69"/>
    <w:rsid w:val="00B56223"/>
    <w:rsid w:val="00B56512"/>
    <w:rsid w:val="00B56706"/>
    <w:rsid w:val="00B56863"/>
    <w:rsid w:val="00B5702E"/>
    <w:rsid w:val="00B576C6"/>
    <w:rsid w:val="00B5780D"/>
    <w:rsid w:val="00B604B2"/>
    <w:rsid w:val="00B608D3"/>
    <w:rsid w:val="00B60C8B"/>
    <w:rsid w:val="00B60F18"/>
    <w:rsid w:val="00B611FF"/>
    <w:rsid w:val="00B613BB"/>
    <w:rsid w:val="00B61D0A"/>
    <w:rsid w:val="00B6347A"/>
    <w:rsid w:val="00B63618"/>
    <w:rsid w:val="00B64177"/>
    <w:rsid w:val="00B64682"/>
    <w:rsid w:val="00B64AFC"/>
    <w:rsid w:val="00B65278"/>
    <w:rsid w:val="00B65AE2"/>
    <w:rsid w:val="00B65E34"/>
    <w:rsid w:val="00B667D5"/>
    <w:rsid w:val="00B66B43"/>
    <w:rsid w:val="00B66D1E"/>
    <w:rsid w:val="00B66E26"/>
    <w:rsid w:val="00B66F3F"/>
    <w:rsid w:val="00B675FB"/>
    <w:rsid w:val="00B6781E"/>
    <w:rsid w:val="00B70209"/>
    <w:rsid w:val="00B7022A"/>
    <w:rsid w:val="00B71045"/>
    <w:rsid w:val="00B71496"/>
    <w:rsid w:val="00B716C8"/>
    <w:rsid w:val="00B720CB"/>
    <w:rsid w:val="00B7224B"/>
    <w:rsid w:val="00B7244A"/>
    <w:rsid w:val="00B7244D"/>
    <w:rsid w:val="00B7245B"/>
    <w:rsid w:val="00B7293E"/>
    <w:rsid w:val="00B72D72"/>
    <w:rsid w:val="00B72E24"/>
    <w:rsid w:val="00B72F4F"/>
    <w:rsid w:val="00B73358"/>
    <w:rsid w:val="00B73474"/>
    <w:rsid w:val="00B7375E"/>
    <w:rsid w:val="00B7381A"/>
    <w:rsid w:val="00B74633"/>
    <w:rsid w:val="00B75338"/>
    <w:rsid w:val="00B75D9F"/>
    <w:rsid w:val="00B767EE"/>
    <w:rsid w:val="00B76894"/>
    <w:rsid w:val="00B76B94"/>
    <w:rsid w:val="00B77A4D"/>
    <w:rsid w:val="00B77B7F"/>
    <w:rsid w:val="00B81023"/>
    <w:rsid w:val="00B81B52"/>
    <w:rsid w:val="00B81E0D"/>
    <w:rsid w:val="00B82066"/>
    <w:rsid w:val="00B82D3D"/>
    <w:rsid w:val="00B833FF"/>
    <w:rsid w:val="00B83632"/>
    <w:rsid w:val="00B83711"/>
    <w:rsid w:val="00B83E8D"/>
    <w:rsid w:val="00B84237"/>
    <w:rsid w:val="00B848FF"/>
    <w:rsid w:val="00B84D4F"/>
    <w:rsid w:val="00B85340"/>
    <w:rsid w:val="00B85BAB"/>
    <w:rsid w:val="00B85D36"/>
    <w:rsid w:val="00B865A0"/>
    <w:rsid w:val="00B86E87"/>
    <w:rsid w:val="00B87CF9"/>
    <w:rsid w:val="00B9044F"/>
    <w:rsid w:val="00B90AAC"/>
    <w:rsid w:val="00B90BD8"/>
    <w:rsid w:val="00B91EBA"/>
    <w:rsid w:val="00B92471"/>
    <w:rsid w:val="00B927E1"/>
    <w:rsid w:val="00B92A96"/>
    <w:rsid w:val="00B92B88"/>
    <w:rsid w:val="00B9301A"/>
    <w:rsid w:val="00B93871"/>
    <w:rsid w:val="00B94995"/>
    <w:rsid w:val="00B94ECB"/>
    <w:rsid w:val="00B96531"/>
    <w:rsid w:val="00B96C08"/>
    <w:rsid w:val="00B96C1B"/>
    <w:rsid w:val="00B97217"/>
    <w:rsid w:val="00B97AE2"/>
    <w:rsid w:val="00B97DE0"/>
    <w:rsid w:val="00BA01D6"/>
    <w:rsid w:val="00BA17D1"/>
    <w:rsid w:val="00BA19A9"/>
    <w:rsid w:val="00BA1E65"/>
    <w:rsid w:val="00BA3387"/>
    <w:rsid w:val="00BA36F8"/>
    <w:rsid w:val="00BA517A"/>
    <w:rsid w:val="00BA5CDB"/>
    <w:rsid w:val="00BA6DE5"/>
    <w:rsid w:val="00BA7226"/>
    <w:rsid w:val="00BA72F0"/>
    <w:rsid w:val="00BA74AD"/>
    <w:rsid w:val="00BA783E"/>
    <w:rsid w:val="00BB0232"/>
    <w:rsid w:val="00BB075B"/>
    <w:rsid w:val="00BB0F8D"/>
    <w:rsid w:val="00BB155B"/>
    <w:rsid w:val="00BB1B50"/>
    <w:rsid w:val="00BB24BF"/>
    <w:rsid w:val="00BB37FD"/>
    <w:rsid w:val="00BB396D"/>
    <w:rsid w:val="00BB39F6"/>
    <w:rsid w:val="00BB3B5B"/>
    <w:rsid w:val="00BB4627"/>
    <w:rsid w:val="00BB47C7"/>
    <w:rsid w:val="00BB4888"/>
    <w:rsid w:val="00BB4F65"/>
    <w:rsid w:val="00BB51EA"/>
    <w:rsid w:val="00BB5B25"/>
    <w:rsid w:val="00BB73E4"/>
    <w:rsid w:val="00BB797D"/>
    <w:rsid w:val="00BB79C2"/>
    <w:rsid w:val="00BB7C93"/>
    <w:rsid w:val="00BC0143"/>
    <w:rsid w:val="00BC030A"/>
    <w:rsid w:val="00BC0F65"/>
    <w:rsid w:val="00BC0FD4"/>
    <w:rsid w:val="00BC21D1"/>
    <w:rsid w:val="00BC2AB4"/>
    <w:rsid w:val="00BC3046"/>
    <w:rsid w:val="00BC4C56"/>
    <w:rsid w:val="00BC5E13"/>
    <w:rsid w:val="00BC6300"/>
    <w:rsid w:val="00BC7548"/>
    <w:rsid w:val="00BC7B61"/>
    <w:rsid w:val="00BD099B"/>
    <w:rsid w:val="00BD1274"/>
    <w:rsid w:val="00BD177C"/>
    <w:rsid w:val="00BD1CF8"/>
    <w:rsid w:val="00BD2F6B"/>
    <w:rsid w:val="00BD395C"/>
    <w:rsid w:val="00BD3AD9"/>
    <w:rsid w:val="00BD3C30"/>
    <w:rsid w:val="00BD3EE7"/>
    <w:rsid w:val="00BD4750"/>
    <w:rsid w:val="00BD5127"/>
    <w:rsid w:val="00BD57AA"/>
    <w:rsid w:val="00BD5F7E"/>
    <w:rsid w:val="00BD7B3A"/>
    <w:rsid w:val="00BE0483"/>
    <w:rsid w:val="00BE096D"/>
    <w:rsid w:val="00BE2021"/>
    <w:rsid w:val="00BE22F5"/>
    <w:rsid w:val="00BE261F"/>
    <w:rsid w:val="00BE2933"/>
    <w:rsid w:val="00BE2C08"/>
    <w:rsid w:val="00BE32FB"/>
    <w:rsid w:val="00BE393E"/>
    <w:rsid w:val="00BE3A76"/>
    <w:rsid w:val="00BE3D68"/>
    <w:rsid w:val="00BE40CF"/>
    <w:rsid w:val="00BE5300"/>
    <w:rsid w:val="00BE57C1"/>
    <w:rsid w:val="00BE5F5A"/>
    <w:rsid w:val="00BE6852"/>
    <w:rsid w:val="00BE6C93"/>
    <w:rsid w:val="00BE6F6F"/>
    <w:rsid w:val="00BE7F4E"/>
    <w:rsid w:val="00BF115E"/>
    <w:rsid w:val="00BF1181"/>
    <w:rsid w:val="00BF14D8"/>
    <w:rsid w:val="00BF1BDE"/>
    <w:rsid w:val="00BF297F"/>
    <w:rsid w:val="00BF3090"/>
    <w:rsid w:val="00BF338D"/>
    <w:rsid w:val="00BF3447"/>
    <w:rsid w:val="00BF344E"/>
    <w:rsid w:val="00BF354C"/>
    <w:rsid w:val="00BF3A3D"/>
    <w:rsid w:val="00BF3C31"/>
    <w:rsid w:val="00BF5564"/>
    <w:rsid w:val="00BF5914"/>
    <w:rsid w:val="00BF5FCD"/>
    <w:rsid w:val="00BF6009"/>
    <w:rsid w:val="00BF6363"/>
    <w:rsid w:val="00BF6B4B"/>
    <w:rsid w:val="00BF6B7C"/>
    <w:rsid w:val="00BF6FB6"/>
    <w:rsid w:val="00BF72D9"/>
    <w:rsid w:val="00BF7472"/>
    <w:rsid w:val="00BF7887"/>
    <w:rsid w:val="00C0043D"/>
    <w:rsid w:val="00C01A75"/>
    <w:rsid w:val="00C02154"/>
    <w:rsid w:val="00C02346"/>
    <w:rsid w:val="00C026F9"/>
    <w:rsid w:val="00C02F7C"/>
    <w:rsid w:val="00C03A0A"/>
    <w:rsid w:val="00C04D73"/>
    <w:rsid w:val="00C0524A"/>
    <w:rsid w:val="00C05C56"/>
    <w:rsid w:val="00C05C64"/>
    <w:rsid w:val="00C06528"/>
    <w:rsid w:val="00C072B3"/>
    <w:rsid w:val="00C1021A"/>
    <w:rsid w:val="00C10B08"/>
    <w:rsid w:val="00C127EB"/>
    <w:rsid w:val="00C13A2B"/>
    <w:rsid w:val="00C13A37"/>
    <w:rsid w:val="00C13B70"/>
    <w:rsid w:val="00C14F48"/>
    <w:rsid w:val="00C14F5A"/>
    <w:rsid w:val="00C1523A"/>
    <w:rsid w:val="00C153CB"/>
    <w:rsid w:val="00C16459"/>
    <w:rsid w:val="00C16F74"/>
    <w:rsid w:val="00C17A77"/>
    <w:rsid w:val="00C201B2"/>
    <w:rsid w:val="00C201E8"/>
    <w:rsid w:val="00C204BE"/>
    <w:rsid w:val="00C20B4C"/>
    <w:rsid w:val="00C21D09"/>
    <w:rsid w:val="00C22BF7"/>
    <w:rsid w:val="00C22CD4"/>
    <w:rsid w:val="00C234AA"/>
    <w:rsid w:val="00C23B45"/>
    <w:rsid w:val="00C24485"/>
    <w:rsid w:val="00C245EF"/>
    <w:rsid w:val="00C24F6C"/>
    <w:rsid w:val="00C25152"/>
    <w:rsid w:val="00C25453"/>
    <w:rsid w:val="00C26513"/>
    <w:rsid w:val="00C306C9"/>
    <w:rsid w:val="00C30912"/>
    <w:rsid w:val="00C30984"/>
    <w:rsid w:val="00C31236"/>
    <w:rsid w:val="00C31BCF"/>
    <w:rsid w:val="00C3202E"/>
    <w:rsid w:val="00C3250A"/>
    <w:rsid w:val="00C32609"/>
    <w:rsid w:val="00C32D28"/>
    <w:rsid w:val="00C33290"/>
    <w:rsid w:val="00C34929"/>
    <w:rsid w:val="00C34E2E"/>
    <w:rsid w:val="00C3567C"/>
    <w:rsid w:val="00C35C2B"/>
    <w:rsid w:val="00C36DED"/>
    <w:rsid w:val="00C37B61"/>
    <w:rsid w:val="00C37F76"/>
    <w:rsid w:val="00C40BEA"/>
    <w:rsid w:val="00C415D7"/>
    <w:rsid w:val="00C41B54"/>
    <w:rsid w:val="00C41FB5"/>
    <w:rsid w:val="00C421E7"/>
    <w:rsid w:val="00C42A37"/>
    <w:rsid w:val="00C4412C"/>
    <w:rsid w:val="00C444BC"/>
    <w:rsid w:val="00C446D7"/>
    <w:rsid w:val="00C4660F"/>
    <w:rsid w:val="00C46649"/>
    <w:rsid w:val="00C4676E"/>
    <w:rsid w:val="00C46E31"/>
    <w:rsid w:val="00C515BC"/>
    <w:rsid w:val="00C5188C"/>
    <w:rsid w:val="00C51ED1"/>
    <w:rsid w:val="00C52A66"/>
    <w:rsid w:val="00C52BB4"/>
    <w:rsid w:val="00C534AA"/>
    <w:rsid w:val="00C53805"/>
    <w:rsid w:val="00C5429C"/>
    <w:rsid w:val="00C54BC5"/>
    <w:rsid w:val="00C5581E"/>
    <w:rsid w:val="00C55BE0"/>
    <w:rsid w:val="00C55E99"/>
    <w:rsid w:val="00C569D7"/>
    <w:rsid w:val="00C56BA4"/>
    <w:rsid w:val="00C5722A"/>
    <w:rsid w:val="00C57A69"/>
    <w:rsid w:val="00C60142"/>
    <w:rsid w:val="00C607D8"/>
    <w:rsid w:val="00C60A4F"/>
    <w:rsid w:val="00C612C5"/>
    <w:rsid w:val="00C6172D"/>
    <w:rsid w:val="00C61B09"/>
    <w:rsid w:val="00C61D65"/>
    <w:rsid w:val="00C61D93"/>
    <w:rsid w:val="00C6231B"/>
    <w:rsid w:val="00C6355A"/>
    <w:rsid w:val="00C63E3B"/>
    <w:rsid w:val="00C6511A"/>
    <w:rsid w:val="00C65792"/>
    <w:rsid w:val="00C70023"/>
    <w:rsid w:val="00C702C6"/>
    <w:rsid w:val="00C70561"/>
    <w:rsid w:val="00C7084F"/>
    <w:rsid w:val="00C70A28"/>
    <w:rsid w:val="00C70D08"/>
    <w:rsid w:val="00C70DA1"/>
    <w:rsid w:val="00C71160"/>
    <w:rsid w:val="00C71A3E"/>
    <w:rsid w:val="00C71FAD"/>
    <w:rsid w:val="00C73E9B"/>
    <w:rsid w:val="00C73F23"/>
    <w:rsid w:val="00C73F4D"/>
    <w:rsid w:val="00C744BA"/>
    <w:rsid w:val="00C747E1"/>
    <w:rsid w:val="00C7505B"/>
    <w:rsid w:val="00C76975"/>
    <w:rsid w:val="00C7707B"/>
    <w:rsid w:val="00C77CFE"/>
    <w:rsid w:val="00C801C4"/>
    <w:rsid w:val="00C80F54"/>
    <w:rsid w:val="00C81332"/>
    <w:rsid w:val="00C81C2C"/>
    <w:rsid w:val="00C82505"/>
    <w:rsid w:val="00C82F9C"/>
    <w:rsid w:val="00C833B0"/>
    <w:rsid w:val="00C833E4"/>
    <w:rsid w:val="00C8355D"/>
    <w:rsid w:val="00C8486C"/>
    <w:rsid w:val="00C85414"/>
    <w:rsid w:val="00C8558A"/>
    <w:rsid w:val="00C8632C"/>
    <w:rsid w:val="00C8649E"/>
    <w:rsid w:val="00C868BE"/>
    <w:rsid w:val="00C86DCB"/>
    <w:rsid w:val="00C86FD8"/>
    <w:rsid w:val="00C870F1"/>
    <w:rsid w:val="00C8774C"/>
    <w:rsid w:val="00C90133"/>
    <w:rsid w:val="00C91354"/>
    <w:rsid w:val="00C915F0"/>
    <w:rsid w:val="00C916CB"/>
    <w:rsid w:val="00C91EA1"/>
    <w:rsid w:val="00C9287B"/>
    <w:rsid w:val="00C930AC"/>
    <w:rsid w:val="00C93220"/>
    <w:rsid w:val="00C9356C"/>
    <w:rsid w:val="00C94608"/>
    <w:rsid w:val="00C9534E"/>
    <w:rsid w:val="00C95AB3"/>
    <w:rsid w:val="00C96105"/>
    <w:rsid w:val="00C97016"/>
    <w:rsid w:val="00CA0039"/>
    <w:rsid w:val="00CA0157"/>
    <w:rsid w:val="00CA0526"/>
    <w:rsid w:val="00CA07F3"/>
    <w:rsid w:val="00CA0E7A"/>
    <w:rsid w:val="00CA1043"/>
    <w:rsid w:val="00CA14B3"/>
    <w:rsid w:val="00CA1628"/>
    <w:rsid w:val="00CA19FD"/>
    <w:rsid w:val="00CA23B4"/>
    <w:rsid w:val="00CA250F"/>
    <w:rsid w:val="00CA2C70"/>
    <w:rsid w:val="00CA34B7"/>
    <w:rsid w:val="00CA36E4"/>
    <w:rsid w:val="00CA413E"/>
    <w:rsid w:val="00CA4D8E"/>
    <w:rsid w:val="00CA5C71"/>
    <w:rsid w:val="00CA61AF"/>
    <w:rsid w:val="00CA6239"/>
    <w:rsid w:val="00CA6461"/>
    <w:rsid w:val="00CA64D7"/>
    <w:rsid w:val="00CA671F"/>
    <w:rsid w:val="00CA680A"/>
    <w:rsid w:val="00CA707F"/>
    <w:rsid w:val="00CA71E1"/>
    <w:rsid w:val="00CA7DCB"/>
    <w:rsid w:val="00CB020D"/>
    <w:rsid w:val="00CB0FB7"/>
    <w:rsid w:val="00CB1949"/>
    <w:rsid w:val="00CB1969"/>
    <w:rsid w:val="00CB1C9E"/>
    <w:rsid w:val="00CB2DDA"/>
    <w:rsid w:val="00CB3138"/>
    <w:rsid w:val="00CB622B"/>
    <w:rsid w:val="00CB7AA5"/>
    <w:rsid w:val="00CB7BCF"/>
    <w:rsid w:val="00CC0A44"/>
    <w:rsid w:val="00CC1AE9"/>
    <w:rsid w:val="00CC1CD6"/>
    <w:rsid w:val="00CC2334"/>
    <w:rsid w:val="00CC2510"/>
    <w:rsid w:val="00CC2D22"/>
    <w:rsid w:val="00CC3C72"/>
    <w:rsid w:val="00CC5713"/>
    <w:rsid w:val="00CC6B25"/>
    <w:rsid w:val="00CC73EC"/>
    <w:rsid w:val="00CC7414"/>
    <w:rsid w:val="00CD046D"/>
    <w:rsid w:val="00CD0CBC"/>
    <w:rsid w:val="00CD0E23"/>
    <w:rsid w:val="00CD15E7"/>
    <w:rsid w:val="00CD1A11"/>
    <w:rsid w:val="00CD1A4C"/>
    <w:rsid w:val="00CD1F87"/>
    <w:rsid w:val="00CD2030"/>
    <w:rsid w:val="00CD2141"/>
    <w:rsid w:val="00CD2ECA"/>
    <w:rsid w:val="00CD3BFA"/>
    <w:rsid w:val="00CD3E04"/>
    <w:rsid w:val="00CD4CA2"/>
    <w:rsid w:val="00CD577E"/>
    <w:rsid w:val="00CD5BEB"/>
    <w:rsid w:val="00CD5DFC"/>
    <w:rsid w:val="00CD622B"/>
    <w:rsid w:val="00CD65C6"/>
    <w:rsid w:val="00CD692B"/>
    <w:rsid w:val="00CD6DB9"/>
    <w:rsid w:val="00CD7D65"/>
    <w:rsid w:val="00CE03FD"/>
    <w:rsid w:val="00CE0D2C"/>
    <w:rsid w:val="00CE21E7"/>
    <w:rsid w:val="00CE35AF"/>
    <w:rsid w:val="00CE366B"/>
    <w:rsid w:val="00CE4BB0"/>
    <w:rsid w:val="00CE4F0F"/>
    <w:rsid w:val="00CE56A1"/>
    <w:rsid w:val="00CE5DE8"/>
    <w:rsid w:val="00CE6056"/>
    <w:rsid w:val="00CE6360"/>
    <w:rsid w:val="00CE6476"/>
    <w:rsid w:val="00CE70C1"/>
    <w:rsid w:val="00CE7C0A"/>
    <w:rsid w:val="00CF02A2"/>
    <w:rsid w:val="00CF0402"/>
    <w:rsid w:val="00CF2120"/>
    <w:rsid w:val="00CF2951"/>
    <w:rsid w:val="00CF2C5B"/>
    <w:rsid w:val="00CF2E8E"/>
    <w:rsid w:val="00CF2E92"/>
    <w:rsid w:val="00CF37CC"/>
    <w:rsid w:val="00CF3A8C"/>
    <w:rsid w:val="00CF3EBC"/>
    <w:rsid w:val="00CF4EEE"/>
    <w:rsid w:val="00CF6865"/>
    <w:rsid w:val="00CF72EE"/>
    <w:rsid w:val="00D00982"/>
    <w:rsid w:val="00D00AF7"/>
    <w:rsid w:val="00D01F3E"/>
    <w:rsid w:val="00D031EF"/>
    <w:rsid w:val="00D0357A"/>
    <w:rsid w:val="00D03C41"/>
    <w:rsid w:val="00D04353"/>
    <w:rsid w:val="00D04B7F"/>
    <w:rsid w:val="00D051C3"/>
    <w:rsid w:val="00D054DC"/>
    <w:rsid w:val="00D062AA"/>
    <w:rsid w:val="00D06689"/>
    <w:rsid w:val="00D06722"/>
    <w:rsid w:val="00D068CB"/>
    <w:rsid w:val="00D0781E"/>
    <w:rsid w:val="00D07A7E"/>
    <w:rsid w:val="00D07B0D"/>
    <w:rsid w:val="00D10086"/>
    <w:rsid w:val="00D102B0"/>
    <w:rsid w:val="00D10437"/>
    <w:rsid w:val="00D10AA1"/>
    <w:rsid w:val="00D10F85"/>
    <w:rsid w:val="00D11010"/>
    <w:rsid w:val="00D11136"/>
    <w:rsid w:val="00D13841"/>
    <w:rsid w:val="00D13A1C"/>
    <w:rsid w:val="00D14AD8"/>
    <w:rsid w:val="00D16216"/>
    <w:rsid w:val="00D162DE"/>
    <w:rsid w:val="00D16507"/>
    <w:rsid w:val="00D171D8"/>
    <w:rsid w:val="00D17A3C"/>
    <w:rsid w:val="00D17AC7"/>
    <w:rsid w:val="00D17EBF"/>
    <w:rsid w:val="00D17F12"/>
    <w:rsid w:val="00D20489"/>
    <w:rsid w:val="00D20835"/>
    <w:rsid w:val="00D20BA5"/>
    <w:rsid w:val="00D20FB5"/>
    <w:rsid w:val="00D218BC"/>
    <w:rsid w:val="00D218F2"/>
    <w:rsid w:val="00D225F7"/>
    <w:rsid w:val="00D22A55"/>
    <w:rsid w:val="00D2350F"/>
    <w:rsid w:val="00D23607"/>
    <w:rsid w:val="00D23CF3"/>
    <w:rsid w:val="00D24B57"/>
    <w:rsid w:val="00D253A8"/>
    <w:rsid w:val="00D25514"/>
    <w:rsid w:val="00D25896"/>
    <w:rsid w:val="00D2675C"/>
    <w:rsid w:val="00D273E8"/>
    <w:rsid w:val="00D27D70"/>
    <w:rsid w:val="00D27FB2"/>
    <w:rsid w:val="00D30908"/>
    <w:rsid w:val="00D30B8A"/>
    <w:rsid w:val="00D30CA0"/>
    <w:rsid w:val="00D31246"/>
    <w:rsid w:val="00D31743"/>
    <w:rsid w:val="00D317DE"/>
    <w:rsid w:val="00D321DB"/>
    <w:rsid w:val="00D3281C"/>
    <w:rsid w:val="00D32865"/>
    <w:rsid w:val="00D337D7"/>
    <w:rsid w:val="00D34F20"/>
    <w:rsid w:val="00D35401"/>
    <w:rsid w:val="00D356EE"/>
    <w:rsid w:val="00D35819"/>
    <w:rsid w:val="00D369E6"/>
    <w:rsid w:val="00D3783D"/>
    <w:rsid w:val="00D403BD"/>
    <w:rsid w:val="00D40DCD"/>
    <w:rsid w:val="00D426D1"/>
    <w:rsid w:val="00D42BDF"/>
    <w:rsid w:val="00D43010"/>
    <w:rsid w:val="00D43232"/>
    <w:rsid w:val="00D43326"/>
    <w:rsid w:val="00D43331"/>
    <w:rsid w:val="00D4375E"/>
    <w:rsid w:val="00D437CA"/>
    <w:rsid w:val="00D43E8A"/>
    <w:rsid w:val="00D43F9D"/>
    <w:rsid w:val="00D44334"/>
    <w:rsid w:val="00D45CAF"/>
    <w:rsid w:val="00D470D5"/>
    <w:rsid w:val="00D50866"/>
    <w:rsid w:val="00D521CC"/>
    <w:rsid w:val="00D5231B"/>
    <w:rsid w:val="00D526F0"/>
    <w:rsid w:val="00D5292A"/>
    <w:rsid w:val="00D5361C"/>
    <w:rsid w:val="00D53CBB"/>
    <w:rsid w:val="00D54870"/>
    <w:rsid w:val="00D54A27"/>
    <w:rsid w:val="00D553FA"/>
    <w:rsid w:val="00D55C63"/>
    <w:rsid w:val="00D55EF0"/>
    <w:rsid w:val="00D5650C"/>
    <w:rsid w:val="00D565DC"/>
    <w:rsid w:val="00D56E50"/>
    <w:rsid w:val="00D60C90"/>
    <w:rsid w:val="00D61103"/>
    <w:rsid w:val="00D6110D"/>
    <w:rsid w:val="00D61D41"/>
    <w:rsid w:val="00D62502"/>
    <w:rsid w:val="00D62B3E"/>
    <w:rsid w:val="00D63E83"/>
    <w:rsid w:val="00D64C40"/>
    <w:rsid w:val="00D65727"/>
    <w:rsid w:val="00D65F3D"/>
    <w:rsid w:val="00D66210"/>
    <w:rsid w:val="00D66961"/>
    <w:rsid w:val="00D67227"/>
    <w:rsid w:val="00D67DD3"/>
    <w:rsid w:val="00D67E8D"/>
    <w:rsid w:val="00D7003B"/>
    <w:rsid w:val="00D71520"/>
    <w:rsid w:val="00D71581"/>
    <w:rsid w:val="00D71B00"/>
    <w:rsid w:val="00D726A3"/>
    <w:rsid w:val="00D726C1"/>
    <w:rsid w:val="00D72CBF"/>
    <w:rsid w:val="00D733FB"/>
    <w:rsid w:val="00D73EAD"/>
    <w:rsid w:val="00D74ACB"/>
    <w:rsid w:val="00D74C12"/>
    <w:rsid w:val="00D74E57"/>
    <w:rsid w:val="00D74FBD"/>
    <w:rsid w:val="00D754EA"/>
    <w:rsid w:val="00D75D90"/>
    <w:rsid w:val="00D760A1"/>
    <w:rsid w:val="00D7613D"/>
    <w:rsid w:val="00D76540"/>
    <w:rsid w:val="00D76F12"/>
    <w:rsid w:val="00D77118"/>
    <w:rsid w:val="00D773D5"/>
    <w:rsid w:val="00D779E4"/>
    <w:rsid w:val="00D80947"/>
    <w:rsid w:val="00D80A99"/>
    <w:rsid w:val="00D80C48"/>
    <w:rsid w:val="00D80E5D"/>
    <w:rsid w:val="00D8121B"/>
    <w:rsid w:val="00D81BCE"/>
    <w:rsid w:val="00D820BC"/>
    <w:rsid w:val="00D830B6"/>
    <w:rsid w:val="00D8331F"/>
    <w:rsid w:val="00D83E7B"/>
    <w:rsid w:val="00D8437F"/>
    <w:rsid w:val="00D84CA5"/>
    <w:rsid w:val="00D84EBE"/>
    <w:rsid w:val="00D852E8"/>
    <w:rsid w:val="00D8549D"/>
    <w:rsid w:val="00D861EE"/>
    <w:rsid w:val="00D8673D"/>
    <w:rsid w:val="00D87D49"/>
    <w:rsid w:val="00D900FF"/>
    <w:rsid w:val="00D90367"/>
    <w:rsid w:val="00D90BD2"/>
    <w:rsid w:val="00D90F23"/>
    <w:rsid w:val="00D910F4"/>
    <w:rsid w:val="00D9127C"/>
    <w:rsid w:val="00D91D6D"/>
    <w:rsid w:val="00D92591"/>
    <w:rsid w:val="00D92952"/>
    <w:rsid w:val="00D92F4B"/>
    <w:rsid w:val="00D93CBD"/>
    <w:rsid w:val="00D9413C"/>
    <w:rsid w:val="00D94C1A"/>
    <w:rsid w:val="00D94E8D"/>
    <w:rsid w:val="00D94F07"/>
    <w:rsid w:val="00D95A65"/>
    <w:rsid w:val="00D95D22"/>
    <w:rsid w:val="00D96B6F"/>
    <w:rsid w:val="00D97D00"/>
    <w:rsid w:val="00DA16DC"/>
    <w:rsid w:val="00DA244A"/>
    <w:rsid w:val="00DA2639"/>
    <w:rsid w:val="00DA298A"/>
    <w:rsid w:val="00DA2AD4"/>
    <w:rsid w:val="00DA2EC4"/>
    <w:rsid w:val="00DA312B"/>
    <w:rsid w:val="00DA330F"/>
    <w:rsid w:val="00DA36B7"/>
    <w:rsid w:val="00DA3E16"/>
    <w:rsid w:val="00DA4626"/>
    <w:rsid w:val="00DA47A5"/>
    <w:rsid w:val="00DA5089"/>
    <w:rsid w:val="00DA5AA5"/>
    <w:rsid w:val="00DA5EC6"/>
    <w:rsid w:val="00DA60C8"/>
    <w:rsid w:val="00DA67EF"/>
    <w:rsid w:val="00DA6B19"/>
    <w:rsid w:val="00DA6D6A"/>
    <w:rsid w:val="00DA6EC4"/>
    <w:rsid w:val="00DA72B9"/>
    <w:rsid w:val="00DA7D31"/>
    <w:rsid w:val="00DA7F52"/>
    <w:rsid w:val="00DB0000"/>
    <w:rsid w:val="00DB0058"/>
    <w:rsid w:val="00DB0336"/>
    <w:rsid w:val="00DB0585"/>
    <w:rsid w:val="00DB05E6"/>
    <w:rsid w:val="00DB0851"/>
    <w:rsid w:val="00DB114F"/>
    <w:rsid w:val="00DB12AC"/>
    <w:rsid w:val="00DB17DB"/>
    <w:rsid w:val="00DB191B"/>
    <w:rsid w:val="00DB1F7C"/>
    <w:rsid w:val="00DB2143"/>
    <w:rsid w:val="00DB329A"/>
    <w:rsid w:val="00DB3DED"/>
    <w:rsid w:val="00DB4313"/>
    <w:rsid w:val="00DB5117"/>
    <w:rsid w:val="00DB559A"/>
    <w:rsid w:val="00DB5988"/>
    <w:rsid w:val="00DB5D91"/>
    <w:rsid w:val="00DB65B7"/>
    <w:rsid w:val="00DB67EE"/>
    <w:rsid w:val="00DB6E05"/>
    <w:rsid w:val="00DB6E27"/>
    <w:rsid w:val="00DC0A14"/>
    <w:rsid w:val="00DC0B49"/>
    <w:rsid w:val="00DC10E8"/>
    <w:rsid w:val="00DC140B"/>
    <w:rsid w:val="00DC173C"/>
    <w:rsid w:val="00DC1C6B"/>
    <w:rsid w:val="00DC26AB"/>
    <w:rsid w:val="00DC2E28"/>
    <w:rsid w:val="00DC3036"/>
    <w:rsid w:val="00DC3422"/>
    <w:rsid w:val="00DC3952"/>
    <w:rsid w:val="00DC3A1C"/>
    <w:rsid w:val="00DC4388"/>
    <w:rsid w:val="00DC484A"/>
    <w:rsid w:val="00DC49A2"/>
    <w:rsid w:val="00DC5B05"/>
    <w:rsid w:val="00DC615D"/>
    <w:rsid w:val="00DC6221"/>
    <w:rsid w:val="00DC6A23"/>
    <w:rsid w:val="00DC6D11"/>
    <w:rsid w:val="00DC6DD3"/>
    <w:rsid w:val="00DC75F6"/>
    <w:rsid w:val="00DC770F"/>
    <w:rsid w:val="00DD07A3"/>
    <w:rsid w:val="00DD0F71"/>
    <w:rsid w:val="00DD1464"/>
    <w:rsid w:val="00DD23E3"/>
    <w:rsid w:val="00DD26A8"/>
    <w:rsid w:val="00DD31D3"/>
    <w:rsid w:val="00DD33AB"/>
    <w:rsid w:val="00DD3543"/>
    <w:rsid w:val="00DD39D6"/>
    <w:rsid w:val="00DD4353"/>
    <w:rsid w:val="00DD44C8"/>
    <w:rsid w:val="00DD4F02"/>
    <w:rsid w:val="00DD5460"/>
    <w:rsid w:val="00DD5A60"/>
    <w:rsid w:val="00DD5F8E"/>
    <w:rsid w:val="00DD7506"/>
    <w:rsid w:val="00DE18E4"/>
    <w:rsid w:val="00DE1C1F"/>
    <w:rsid w:val="00DE25AC"/>
    <w:rsid w:val="00DE2EEF"/>
    <w:rsid w:val="00DE3352"/>
    <w:rsid w:val="00DE3B33"/>
    <w:rsid w:val="00DE3EAE"/>
    <w:rsid w:val="00DE4B2B"/>
    <w:rsid w:val="00DE50A1"/>
    <w:rsid w:val="00DE5801"/>
    <w:rsid w:val="00DE5A37"/>
    <w:rsid w:val="00DE67E9"/>
    <w:rsid w:val="00DE6D18"/>
    <w:rsid w:val="00DE702D"/>
    <w:rsid w:val="00DE70A3"/>
    <w:rsid w:val="00DE77F7"/>
    <w:rsid w:val="00DF09F0"/>
    <w:rsid w:val="00DF217F"/>
    <w:rsid w:val="00DF292D"/>
    <w:rsid w:val="00DF2CC1"/>
    <w:rsid w:val="00DF2DF2"/>
    <w:rsid w:val="00DF2E7C"/>
    <w:rsid w:val="00DF3127"/>
    <w:rsid w:val="00DF39AE"/>
    <w:rsid w:val="00DF3A67"/>
    <w:rsid w:val="00DF470D"/>
    <w:rsid w:val="00DF49F1"/>
    <w:rsid w:val="00DF4EBB"/>
    <w:rsid w:val="00DF5EC0"/>
    <w:rsid w:val="00DF6965"/>
    <w:rsid w:val="00DF6B52"/>
    <w:rsid w:val="00DF7967"/>
    <w:rsid w:val="00DF7AAB"/>
    <w:rsid w:val="00DF7AC3"/>
    <w:rsid w:val="00E002A5"/>
    <w:rsid w:val="00E002F2"/>
    <w:rsid w:val="00E00694"/>
    <w:rsid w:val="00E00A84"/>
    <w:rsid w:val="00E00DFE"/>
    <w:rsid w:val="00E0208C"/>
    <w:rsid w:val="00E02169"/>
    <w:rsid w:val="00E02AED"/>
    <w:rsid w:val="00E03798"/>
    <w:rsid w:val="00E037AF"/>
    <w:rsid w:val="00E04228"/>
    <w:rsid w:val="00E05603"/>
    <w:rsid w:val="00E059FA"/>
    <w:rsid w:val="00E07207"/>
    <w:rsid w:val="00E072B1"/>
    <w:rsid w:val="00E10AC8"/>
    <w:rsid w:val="00E114D6"/>
    <w:rsid w:val="00E1154B"/>
    <w:rsid w:val="00E11B89"/>
    <w:rsid w:val="00E11CE1"/>
    <w:rsid w:val="00E1457B"/>
    <w:rsid w:val="00E147CC"/>
    <w:rsid w:val="00E15DF8"/>
    <w:rsid w:val="00E16FE1"/>
    <w:rsid w:val="00E1767F"/>
    <w:rsid w:val="00E176D1"/>
    <w:rsid w:val="00E2084E"/>
    <w:rsid w:val="00E20A74"/>
    <w:rsid w:val="00E20DF3"/>
    <w:rsid w:val="00E21596"/>
    <w:rsid w:val="00E2293D"/>
    <w:rsid w:val="00E232CF"/>
    <w:rsid w:val="00E23D66"/>
    <w:rsid w:val="00E23F3D"/>
    <w:rsid w:val="00E24876"/>
    <w:rsid w:val="00E25AE8"/>
    <w:rsid w:val="00E25AF1"/>
    <w:rsid w:val="00E25B0F"/>
    <w:rsid w:val="00E25C06"/>
    <w:rsid w:val="00E26A36"/>
    <w:rsid w:val="00E30043"/>
    <w:rsid w:val="00E30499"/>
    <w:rsid w:val="00E30C95"/>
    <w:rsid w:val="00E316BA"/>
    <w:rsid w:val="00E31F04"/>
    <w:rsid w:val="00E32718"/>
    <w:rsid w:val="00E32A48"/>
    <w:rsid w:val="00E3315C"/>
    <w:rsid w:val="00E33A87"/>
    <w:rsid w:val="00E33D62"/>
    <w:rsid w:val="00E33E08"/>
    <w:rsid w:val="00E33E46"/>
    <w:rsid w:val="00E33F69"/>
    <w:rsid w:val="00E33FDC"/>
    <w:rsid w:val="00E33FE3"/>
    <w:rsid w:val="00E34B5A"/>
    <w:rsid w:val="00E34DB0"/>
    <w:rsid w:val="00E34F26"/>
    <w:rsid w:val="00E35067"/>
    <w:rsid w:val="00E35BFD"/>
    <w:rsid w:val="00E35CA8"/>
    <w:rsid w:val="00E35E4D"/>
    <w:rsid w:val="00E36819"/>
    <w:rsid w:val="00E369E3"/>
    <w:rsid w:val="00E37077"/>
    <w:rsid w:val="00E37100"/>
    <w:rsid w:val="00E40E55"/>
    <w:rsid w:val="00E4103E"/>
    <w:rsid w:val="00E41BBD"/>
    <w:rsid w:val="00E42E6D"/>
    <w:rsid w:val="00E43212"/>
    <w:rsid w:val="00E438DB"/>
    <w:rsid w:val="00E43ABF"/>
    <w:rsid w:val="00E43F83"/>
    <w:rsid w:val="00E447A8"/>
    <w:rsid w:val="00E44DE2"/>
    <w:rsid w:val="00E44E8F"/>
    <w:rsid w:val="00E4556B"/>
    <w:rsid w:val="00E45ABF"/>
    <w:rsid w:val="00E45E1F"/>
    <w:rsid w:val="00E46CF6"/>
    <w:rsid w:val="00E47235"/>
    <w:rsid w:val="00E47D4D"/>
    <w:rsid w:val="00E500EA"/>
    <w:rsid w:val="00E510E0"/>
    <w:rsid w:val="00E5112C"/>
    <w:rsid w:val="00E51388"/>
    <w:rsid w:val="00E518B5"/>
    <w:rsid w:val="00E521A9"/>
    <w:rsid w:val="00E52316"/>
    <w:rsid w:val="00E526A3"/>
    <w:rsid w:val="00E53A84"/>
    <w:rsid w:val="00E53D56"/>
    <w:rsid w:val="00E53DE3"/>
    <w:rsid w:val="00E5487B"/>
    <w:rsid w:val="00E54AD2"/>
    <w:rsid w:val="00E54D0D"/>
    <w:rsid w:val="00E551AE"/>
    <w:rsid w:val="00E554E0"/>
    <w:rsid w:val="00E567EA"/>
    <w:rsid w:val="00E56900"/>
    <w:rsid w:val="00E5694D"/>
    <w:rsid w:val="00E56A59"/>
    <w:rsid w:val="00E61161"/>
    <w:rsid w:val="00E611CE"/>
    <w:rsid w:val="00E62FC9"/>
    <w:rsid w:val="00E630E3"/>
    <w:rsid w:val="00E6339A"/>
    <w:rsid w:val="00E63997"/>
    <w:rsid w:val="00E63CE1"/>
    <w:rsid w:val="00E64282"/>
    <w:rsid w:val="00E643A3"/>
    <w:rsid w:val="00E644A3"/>
    <w:rsid w:val="00E64599"/>
    <w:rsid w:val="00E64C94"/>
    <w:rsid w:val="00E6554D"/>
    <w:rsid w:val="00E66153"/>
    <w:rsid w:val="00E70150"/>
    <w:rsid w:val="00E70B17"/>
    <w:rsid w:val="00E70C3B"/>
    <w:rsid w:val="00E70DE2"/>
    <w:rsid w:val="00E70F4B"/>
    <w:rsid w:val="00E715ED"/>
    <w:rsid w:val="00E717CC"/>
    <w:rsid w:val="00E71874"/>
    <w:rsid w:val="00E72BDC"/>
    <w:rsid w:val="00E72D3A"/>
    <w:rsid w:val="00E73C71"/>
    <w:rsid w:val="00E74406"/>
    <w:rsid w:val="00E751EB"/>
    <w:rsid w:val="00E756F7"/>
    <w:rsid w:val="00E7580A"/>
    <w:rsid w:val="00E75DDB"/>
    <w:rsid w:val="00E764CF"/>
    <w:rsid w:val="00E765F9"/>
    <w:rsid w:val="00E768F1"/>
    <w:rsid w:val="00E76DE3"/>
    <w:rsid w:val="00E7718D"/>
    <w:rsid w:val="00E77C91"/>
    <w:rsid w:val="00E77EED"/>
    <w:rsid w:val="00E80639"/>
    <w:rsid w:val="00E80EF7"/>
    <w:rsid w:val="00E81C47"/>
    <w:rsid w:val="00E82D85"/>
    <w:rsid w:val="00E82E1C"/>
    <w:rsid w:val="00E83749"/>
    <w:rsid w:val="00E83981"/>
    <w:rsid w:val="00E84EE8"/>
    <w:rsid w:val="00E851BB"/>
    <w:rsid w:val="00E854FE"/>
    <w:rsid w:val="00E85E21"/>
    <w:rsid w:val="00E86DCA"/>
    <w:rsid w:val="00E87306"/>
    <w:rsid w:val="00E87A13"/>
    <w:rsid w:val="00E87BA9"/>
    <w:rsid w:val="00E901AE"/>
    <w:rsid w:val="00E9049F"/>
    <w:rsid w:val="00E905DE"/>
    <w:rsid w:val="00E90EE8"/>
    <w:rsid w:val="00E925B1"/>
    <w:rsid w:val="00E9304F"/>
    <w:rsid w:val="00E93482"/>
    <w:rsid w:val="00E9468F"/>
    <w:rsid w:val="00E94D35"/>
    <w:rsid w:val="00E950E3"/>
    <w:rsid w:val="00E9561A"/>
    <w:rsid w:val="00E95A2C"/>
    <w:rsid w:val="00E95F78"/>
    <w:rsid w:val="00E97254"/>
    <w:rsid w:val="00E9773F"/>
    <w:rsid w:val="00EA012D"/>
    <w:rsid w:val="00EA07E5"/>
    <w:rsid w:val="00EA0C3A"/>
    <w:rsid w:val="00EA15D0"/>
    <w:rsid w:val="00EA2137"/>
    <w:rsid w:val="00EA26BC"/>
    <w:rsid w:val="00EA2711"/>
    <w:rsid w:val="00EA2B90"/>
    <w:rsid w:val="00EA30FC"/>
    <w:rsid w:val="00EA34A0"/>
    <w:rsid w:val="00EA4548"/>
    <w:rsid w:val="00EA45CA"/>
    <w:rsid w:val="00EA52AB"/>
    <w:rsid w:val="00EA5759"/>
    <w:rsid w:val="00EA7022"/>
    <w:rsid w:val="00EA7214"/>
    <w:rsid w:val="00EA73AB"/>
    <w:rsid w:val="00EA7426"/>
    <w:rsid w:val="00EA765E"/>
    <w:rsid w:val="00EA790F"/>
    <w:rsid w:val="00EA7E36"/>
    <w:rsid w:val="00EB0158"/>
    <w:rsid w:val="00EB0836"/>
    <w:rsid w:val="00EB0867"/>
    <w:rsid w:val="00EB0F5F"/>
    <w:rsid w:val="00EB13B0"/>
    <w:rsid w:val="00EB166F"/>
    <w:rsid w:val="00EB2DC5"/>
    <w:rsid w:val="00EB301D"/>
    <w:rsid w:val="00EB3200"/>
    <w:rsid w:val="00EB32BB"/>
    <w:rsid w:val="00EB4B7C"/>
    <w:rsid w:val="00EB5099"/>
    <w:rsid w:val="00EB54EA"/>
    <w:rsid w:val="00EB5C7C"/>
    <w:rsid w:val="00EB6470"/>
    <w:rsid w:val="00EB79AE"/>
    <w:rsid w:val="00EC0F46"/>
    <w:rsid w:val="00EC13F3"/>
    <w:rsid w:val="00EC19BD"/>
    <w:rsid w:val="00EC19F4"/>
    <w:rsid w:val="00EC2B39"/>
    <w:rsid w:val="00EC322F"/>
    <w:rsid w:val="00EC3613"/>
    <w:rsid w:val="00EC3C34"/>
    <w:rsid w:val="00EC3F13"/>
    <w:rsid w:val="00EC4840"/>
    <w:rsid w:val="00EC494C"/>
    <w:rsid w:val="00EC4CF0"/>
    <w:rsid w:val="00EC515A"/>
    <w:rsid w:val="00EC57C3"/>
    <w:rsid w:val="00EC5ED5"/>
    <w:rsid w:val="00EC5F50"/>
    <w:rsid w:val="00EC6820"/>
    <w:rsid w:val="00EC7256"/>
    <w:rsid w:val="00EC7510"/>
    <w:rsid w:val="00ED008E"/>
    <w:rsid w:val="00ED01A9"/>
    <w:rsid w:val="00ED0E86"/>
    <w:rsid w:val="00ED119D"/>
    <w:rsid w:val="00ED169F"/>
    <w:rsid w:val="00ED1CB5"/>
    <w:rsid w:val="00ED2752"/>
    <w:rsid w:val="00ED2A5B"/>
    <w:rsid w:val="00ED2E4B"/>
    <w:rsid w:val="00ED341E"/>
    <w:rsid w:val="00ED3A2D"/>
    <w:rsid w:val="00ED429D"/>
    <w:rsid w:val="00ED56B1"/>
    <w:rsid w:val="00ED5C87"/>
    <w:rsid w:val="00ED6019"/>
    <w:rsid w:val="00ED6719"/>
    <w:rsid w:val="00ED70B9"/>
    <w:rsid w:val="00ED72B4"/>
    <w:rsid w:val="00ED7327"/>
    <w:rsid w:val="00ED7435"/>
    <w:rsid w:val="00ED79E6"/>
    <w:rsid w:val="00ED7CE9"/>
    <w:rsid w:val="00EE0841"/>
    <w:rsid w:val="00EE0A10"/>
    <w:rsid w:val="00EE1710"/>
    <w:rsid w:val="00EE1E46"/>
    <w:rsid w:val="00EE1EF3"/>
    <w:rsid w:val="00EE2272"/>
    <w:rsid w:val="00EE23F2"/>
    <w:rsid w:val="00EE26AD"/>
    <w:rsid w:val="00EE2ABB"/>
    <w:rsid w:val="00EE3C23"/>
    <w:rsid w:val="00EE3C5A"/>
    <w:rsid w:val="00EE3FD3"/>
    <w:rsid w:val="00EE4870"/>
    <w:rsid w:val="00EE4AF4"/>
    <w:rsid w:val="00EE51FE"/>
    <w:rsid w:val="00EE6176"/>
    <w:rsid w:val="00EE6AA2"/>
    <w:rsid w:val="00EE7216"/>
    <w:rsid w:val="00EF0677"/>
    <w:rsid w:val="00EF0727"/>
    <w:rsid w:val="00EF0B5F"/>
    <w:rsid w:val="00EF1123"/>
    <w:rsid w:val="00EF1E8A"/>
    <w:rsid w:val="00EF2A0A"/>
    <w:rsid w:val="00EF3467"/>
    <w:rsid w:val="00EF36CF"/>
    <w:rsid w:val="00EF5314"/>
    <w:rsid w:val="00EF5A24"/>
    <w:rsid w:val="00EF7273"/>
    <w:rsid w:val="00F0012D"/>
    <w:rsid w:val="00F00516"/>
    <w:rsid w:val="00F00B83"/>
    <w:rsid w:val="00F00E81"/>
    <w:rsid w:val="00F01A6C"/>
    <w:rsid w:val="00F01B4D"/>
    <w:rsid w:val="00F022C7"/>
    <w:rsid w:val="00F03691"/>
    <w:rsid w:val="00F03B11"/>
    <w:rsid w:val="00F042BD"/>
    <w:rsid w:val="00F04FA2"/>
    <w:rsid w:val="00F055BB"/>
    <w:rsid w:val="00F05A2D"/>
    <w:rsid w:val="00F05C5F"/>
    <w:rsid w:val="00F06BC0"/>
    <w:rsid w:val="00F07686"/>
    <w:rsid w:val="00F101AB"/>
    <w:rsid w:val="00F10540"/>
    <w:rsid w:val="00F10BAB"/>
    <w:rsid w:val="00F1103B"/>
    <w:rsid w:val="00F11EEF"/>
    <w:rsid w:val="00F1236D"/>
    <w:rsid w:val="00F12BDA"/>
    <w:rsid w:val="00F12D96"/>
    <w:rsid w:val="00F13967"/>
    <w:rsid w:val="00F14016"/>
    <w:rsid w:val="00F14F7D"/>
    <w:rsid w:val="00F162A3"/>
    <w:rsid w:val="00F168BF"/>
    <w:rsid w:val="00F170D2"/>
    <w:rsid w:val="00F17643"/>
    <w:rsid w:val="00F201EB"/>
    <w:rsid w:val="00F20675"/>
    <w:rsid w:val="00F207D7"/>
    <w:rsid w:val="00F21D17"/>
    <w:rsid w:val="00F21E0E"/>
    <w:rsid w:val="00F22AA5"/>
    <w:rsid w:val="00F232C0"/>
    <w:rsid w:val="00F2357A"/>
    <w:rsid w:val="00F23EEA"/>
    <w:rsid w:val="00F24512"/>
    <w:rsid w:val="00F24585"/>
    <w:rsid w:val="00F269B3"/>
    <w:rsid w:val="00F26B1B"/>
    <w:rsid w:val="00F27380"/>
    <w:rsid w:val="00F27AD8"/>
    <w:rsid w:val="00F30312"/>
    <w:rsid w:val="00F304AF"/>
    <w:rsid w:val="00F3115B"/>
    <w:rsid w:val="00F3124E"/>
    <w:rsid w:val="00F31260"/>
    <w:rsid w:val="00F31A98"/>
    <w:rsid w:val="00F31DAD"/>
    <w:rsid w:val="00F326C1"/>
    <w:rsid w:val="00F32756"/>
    <w:rsid w:val="00F32858"/>
    <w:rsid w:val="00F328CD"/>
    <w:rsid w:val="00F34291"/>
    <w:rsid w:val="00F344D2"/>
    <w:rsid w:val="00F34CFD"/>
    <w:rsid w:val="00F34E54"/>
    <w:rsid w:val="00F34FE9"/>
    <w:rsid w:val="00F3594E"/>
    <w:rsid w:val="00F35A8E"/>
    <w:rsid w:val="00F3772D"/>
    <w:rsid w:val="00F37746"/>
    <w:rsid w:val="00F37E2B"/>
    <w:rsid w:val="00F40D0E"/>
    <w:rsid w:val="00F4129B"/>
    <w:rsid w:val="00F41F64"/>
    <w:rsid w:val="00F426D3"/>
    <w:rsid w:val="00F43FAA"/>
    <w:rsid w:val="00F4496B"/>
    <w:rsid w:val="00F44F09"/>
    <w:rsid w:val="00F45212"/>
    <w:rsid w:val="00F46AC2"/>
    <w:rsid w:val="00F47074"/>
    <w:rsid w:val="00F47984"/>
    <w:rsid w:val="00F479AC"/>
    <w:rsid w:val="00F506DF"/>
    <w:rsid w:val="00F50F97"/>
    <w:rsid w:val="00F51515"/>
    <w:rsid w:val="00F5189F"/>
    <w:rsid w:val="00F5235D"/>
    <w:rsid w:val="00F5285A"/>
    <w:rsid w:val="00F53EF4"/>
    <w:rsid w:val="00F53F70"/>
    <w:rsid w:val="00F5493F"/>
    <w:rsid w:val="00F549A9"/>
    <w:rsid w:val="00F54B35"/>
    <w:rsid w:val="00F5600E"/>
    <w:rsid w:val="00F56912"/>
    <w:rsid w:val="00F56BC7"/>
    <w:rsid w:val="00F572AE"/>
    <w:rsid w:val="00F57427"/>
    <w:rsid w:val="00F604F3"/>
    <w:rsid w:val="00F60781"/>
    <w:rsid w:val="00F60B7D"/>
    <w:rsid w:val="00F60E82"/>
    <w:rsid w:val="00F60F19"/>
    <w:rsid w:val="00F61A6F"/>
    <w:rsid w:val="00F631EF"/>
    <w:rsid w:val="00F6397B"/>
    <w:rsid w:val="00F63C47"/>
    <w:rsid w:val="00F64E65"/>
    <w:rsid w:val="00F6502E"/>
    <w:rsid w:val="00F65128"/>
    <w:rsid w:val="00F65764"/>
    <w:rsid w:val="00F66A7D"/>
    <w:rsid w:val="00F67216"/>
    <w:rsid w:val="00F67946"/>
    <w:rsid w:val="00F67D2B"/>
    <w:rsid w:val="00F700F8"/>
    <w:rsid w:val="00F70784"/>
    <w:rsid w:val="00F70B1C"/>
    <w:rsid w:val="00F713F1"/>
    <w:rsid w:val="00F72DD6"/>
    <w:rsid w:val="00F72F0E"/>
    <w:rsid w:val="00F739ED"/>
    <w:rsid w:val="00F744A0"/>
    <w:rsid w:val="00F74583"/>
    <w:rsid w:val="00F753BD"/>
    <w:rsid w:val="00F75A35"/>
    <w:rsid w:val="00F760CD"/>
    <w:rsid w:val="00F762F0"/>
    <w:rsid w:val="00F76C24"/>
    <w:rsid w:val="00F77259"/>
    <w:rsid w:val="00F77311"/>
    <w:rsid w:val="00F776C2"/>
    <w:rsid w:val="00F77717"/>
    <w:rsid w:val="00F77FC7"/>
    <w:rsid w:val="00F8050C"/>
    <w:rsid w:val="00F80637"/>
    <w:rsid w:val="00F80E3B"/>
    <w:rsid w:val="00F823B5"/>
    <w:rsid w:val="00F824A1"/>
    <w:rsid w:val="00F8284B"/>
    <w:rsid w:val="00F82BF4"/>
    <w:rsid w:val="00F830D5"/>
    <w:rsid w:val="00F83974"/>
    <w:rsid w:val="00F839B4"/>
    <w:rsid w:val="00F84687"/>
    <w:rsid w:val="00F84729"/>
    <w:rsid w:val="00F85137"/>
    <w:rsid w:val="00F8516A"/>
    <w:rsid w:val="00F85239"/>
    <w:rsid w:val="00F8528F"/>
    <w:rsid w:val="00F85572"/>
    <w:rsid w:val="00F858F8"/>
    <w:rsid w:val="00F85B10"/>
    <w:rsid w:val="00F85E65"/>
    <w:rsid w:val="00F86185"/>
    <w:rsid w:val="00F8671A"/>
    <w:rsid w:val="00F872CC"/>
    <w:rsid w:val="00F8776F"/>
    <w:rsid w:val="00F9000B"/>
    <w:rsid w:val="00F9060A"/>
    <w:rsid w:val="00F91048"/>
    <w:rsid w:val="00F91376"/>
    <w:rsid w:val="00F917E6"/>
    <w:rsid w:val="00F91C89"/>
    <w:rsid w:val="00F91D74"/>
    <w:rsid w:val="00F91FA9"/>
    <w:rsid w:val="00F9237D"/>
    <w:rsid w:val="00F9251C"/>
    <w:rsid w:val="00F928CC"/>
    <w:rsid w:val="00F92CB8"/>
    <w:rsid w:val="00F9384C"/>
    <w:rsid w:val="00F94521"/>
    <w:rsid w:val="00F958F1"/>
    <w:rsid w:val="00F959E1"/>
    <w:rsid w:val="00F962AE"/>
    <w:rsid w:val="00F9702B"/>
    <w:rsid w:val="00F97B66"/>
    <w:rsid w:val="00FA07BA"/>
    <w:rsid w:val="00FA0C8A"/>
    <w:rsid w:val="00FA0F97"/>
    <w:rsid w:val="00FA13CD"/>
    <w:rsid w:val="00FA13D5"/>
    <w:rsid w:val="00FA15EC"/>
    <w:rsid w:val="00FA1E0F"/>
    <w:rsid w:val="00FA1E37"/>
    <w:rsid w:val="00FA2104"/>
    <w:rsid w:val="00FA2280"/>
    <w:rsid w:val="00FA22CA"/>
    <w:rsid w:val="00FA2AD7"/>
    <w:rsid w:val="00FA2D33"/>
    <w:rsid w:val="00FA386A"/>
    <w:rsid w:val="00FA3F66"/>
    <w:rsid w:val="00FA558C"/>
    <w:rsid w:val="00FA58AB"/>
    <w:rsid w:val="00FA5C7D"/>
    <w:rsid w:val="00FA6465"/>
    <w:rsid w:val="00FA6A1D"/>
    <w:rsid w:val="00FB0751"/>
    <w:rsid w:val="00FB1788"/>
    <w:rsid w:val="00FB1928"/>
    <w:rsid w:val="00FB2566"/>
    <w:rsid w:val="00FB3135"/>
    <w:rsid w:val="00FB3A82"/>
    <w:rsid w:val="00FB3C3D"/>
    <w:rsid w:val="00FB4828"/>
    <w:rsid w:val="00FB5034"/>
    <w:rsid w:val="00FB504F"/>
    <w:rsid w:val="00FB5BD1"/>
    <w:rsid w:val="00FB5DD3"/>
    <w:rsid w:val="00FB6DA7"/>
    <w:rsid w:val="00FB77FD"/>
    <w:rsid w:val="00FB7953"/>
    <w:rsid w:val="00FC0A5E"/>
    <w:rsid w:val="00FC10D5"/>
    <w:rsid w:val="00FC1524"/>
    <w:rsid w:val="00FC2301"/>
    <w:rsid w:val="00FC282B"/>
    <w:rsid w:val="00FC2B6B"/>
    <w:rsid w:val="00FC39A9"/>
    <w:rsid w:val="00FC3DE5"/>
    <w:rsid w:val="00FC4FAB"/>
    <w:rsid w:val="00FC5ADB"/>
    <w:rsid w:val="00FC61C6"/>
    <w:rsid w:val="00FC73C5"/>
    <w:rsid w:val="00FD0082"/>
    <w:rsid w:val="00FD0901"/>
    <w:rsid w:val="00FD098B"/>
    <w:rsid w:val="00FD0E86"/>
    <w:rsid w:val="00FD1F29"/>
    <w:rsid w:val="00FD20EB"/>
    <w:rsid w:val="00FD2258"/>
    <w:rsid w:val="00FD2595"/>
    <w:rsid w:val="00FD25EE"/>
    <w:rsid w:val="00FD2B33"/>
    <w:rsid w:val="00FD2F3A"/>
    <w:rsid w:val="00FD3229"/>
    <w:rsid w:val="00FD3524"/>
    <w:rsid w:val="00FD3631"/>
    <w:rsid w:val="00FD3E15"/>
    <w:rsid w:val="00FD4667"/>
    <w:rsid w:val="00FD47C6"/>
    <w:rsid w:val="00FD48C1"/>
    <w:rsid w:val="00FD540F"/>
    <w:rsid w:val="00FD6FF3"/>
    <w:rsid w:val="00FD720C"/>
    <w:rsid w:val="00FD7941"/>
    <w:rsid w:val="00FD7D03"/>
    <w:rsid w:val="00FD7DE9"/>
    <w:rsid w:val="00FE00B2"/>
    <w:rsid w:val="00FE00D6"/>
    <w:rsid w:val="00FE052F"/>
    <w:rsid w:val="00FE0D0E"/>
    <w:rsid w:val="00FE18EF"/>
    <w:rsid w:val="00FE1EAE"/>
    <w:rsid w:val="00FE1F8D"/>
    <w:rsid w:val="00FE2752"/>
    <w:rsid w:val="00FE2D83"/>
    <w:rsid w:val="00FE377B"/>
    <w:rsid w:val="00FE3EC3"/>
    <w:rsid w:val="00FE4353"/>
    <w:rsid w:val="00FE50E3"/>
    <w:rsid w:val="00FE52B2"/>
    <w:rsid w:val="00FE548D"/>
    <w:rsid w:val="00FE57C6"/>
    <w:rsid w:val="00FE65D3"/>
    <w:rsid w:val="00FE6E38"/>
    <w:rsid w:val="00FE705D"/>
    <w:rsid w:val="00FE7189"/>
    <w:rsid w:val="00FE73CE"/>
    <w:rsid w:val="00FF15EA"/>
    <w:rsid w:val="00FF21E1"/>
    <w:rsid w:val="00FF2864"/>
    <w:rsid w:val="00FF2913"/>
    <w:rsid w:val="00FF315E"/>
    <w:rsid w:val="00FF406C"/>
    <w:rsid w:val="00FF49F5"/>
    <w:rsid w:val="00FF4BA8"/>
    <w:rsid w:val="00FF4D73"/>
    <w:rsid w:val="00FF544E"/>
    <w:rsid w:val="00FF575A"/>
    <w:rsid w:val="00FF5F38"/>
    <w:rsid w:val="00FF6259"/>
    <w:rsid w:val="00FF625D"/>
    <w:rsid w:val="00FF640D"/>
    <w:rsid w:val="00FF66D2"/>
    <w:rsid w:val="00FF6BFB"/>
    <w:rsid w:val="00FF6E99"/>
    <w:rsid w:val="00FF7147"/>
    <w:rsid w:val="00FF7BB7"/>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F5"/>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4B18F5"/>
    <w:pPr>
      <w:keepNext/>
      <w:outlineLvl w:val="0"/>
    </w:pPr>
    <w:rPr>
      <w:rFonts w:eastAsia="Arial Unicode MS"/>
      <w:szCs w:val="20"/>
      <w:lang w:val="en-US"/>
    </w:rPr>
  </w:style>
  <w:style w:type="paragraph" w:styleId="Heading2">
    <w:name w:val="heading 2"/>
    <w:basedOn w:val="Normal"/>
    <w:next w:val="Normal"/>
    <w:link w:val="Heading2Char"/>
    <w:qFormat/>
    <w:rsid w:val="004B18F5"/>
    <w:pPr>
      <w:keepNext/>
      <w:jc w:val="center"/>
      <w:outlineLvl w:val="1"/>
    </w:pPr>
    <w:rPr>
      <w:rFonts w:eastAsia="Arial Unicode MS"/>
      <w:szCs w:val="20"/>
      <w:u w:val="single"/>
      <w:lang w:val="en-US"/>
    </w:rPr>
  </w:style>
  <w:style w:type="paragraph" w:styleId="Heading5">
    <w:name w:val="heading 5"/>
    <w:basedOn w:val="Normal"/>
    <w:next w:val="Normal"/>
    <w:link w:val="Heading5Char"/>
    <w:qFormat/>
    <w:rsid w:val="004B18F5"/>
    <w:pPr>
      <w:keepNext/>
      <w:jc w:val="center"/>
      <w:outlineLvl w:val="4"/>
    </w:pPr>
    <w:rPr>
      <w:rFonts w:eastAsia="Arial Unicode MS"/>
      <w:b/>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8F5"/>
    <w:rPr>
      <w:rFonts w:ascii="Times New Roman" w:eastAsia="Arial Unicode MS" w:hAnsi="Times New Roman"/>
      <w:sz w:val="24"/>
      <w:lang w:val="en-US" w:eastAsia="en-US"/>
    </w:rPr>
  </w:style>
  <w:style w:type="character" w:customStyle="1" w:styleId="Heading2Char">
    <w:name w:val="Heading 2 Char"/>
    <w:basedOn w:val="DefaultParagraphFont"/>
    <w:link w:val="Heading2"/>
    <w:rsid w:val="004B18F5"/>
    <w:rPr>
      <w:rFonts w:ascii="Times New Roman" w:eastAsia="Arial Unicode MS" w:hAnsi="Times New Roman"/>
      <w:sz w:val="24"/>
      <w:u w:val="single"/>
      <w:lang w:val="en-US" w:eastAsia="en-US"/>
    </w:rPr>
  </w:style>
  <w:style w:type="character" w:customStyle="1" w:styleId="Heading5Char">
    <w:name w:val="Heading 5 Char"/>
    <w:basedOn w:val="DefaultParagraphFont"/>
    <w:link w:val="Heading5"/>
    <w:rsid w:val="004B18F5"/>
    <w:rPr>
      <w:rFonts w:ascii="Times New Roman" w:eastAsia="Arial Unicode MS" w:hAnsi="Times New Roman"/>
      <w:b/>
      <w:bCs/>
      <w:sz w:val="24"/>
      <w:u w:val="single"/>
      <w:lang w:val="en-US" w:eastAsia="en-US"/>
    </w:rPr>
  </w:style>
  <w:style w:type="paragraph" w:styleId="Title">
    <w:name w:val="Title"/>
    <w:basedOn w:val="Normal"/>
    <w:link w:val="TitleChar"/>
    <w:qFormat/>
    <w:rsid w:val="004B18F5"/>
    <w:pPr>
      <w:tabs>
        <w:tab w:val="left" w:pos="2340"/>
      </w:tabs>
      <w:jc w:val="center"/>
    </w:pPr>
    <w:rPr>
      <w:b/>
      <w:bCs/>
      <w:sz w:val="22"/>
      <w:lang w:val="en-US"/>
    </w:rPr>
  </w:style>
  <w:style w:type="character" w:customStyle="1" w:styleId="TitleChar">
    <w:name w:val="Title Char"/>
    <w:basedOn w:val="DefaultParagraphFont"/>
    <w:link w:val="Title"/>
    <w:rsid w:val="004B18F5"/>
    <w:rPr>
      <w:rFonts w:ascii="Times New Roman" w:eastAsia="Times New Roman" w:hAnsi="Times New Roman"/>
      <w:b/>
      <w:bCs/>
      <w:sz w:val="22"/>
      <w:szCs w:val="24"/>
      <w:lang w:val="en-US" w:eastAsia="en-US"/>
    </w:rPr>
  </w:style>
  <w:style w:type="character" w:customStyle="1" w:styleId="apple-converted-space">
    <w:name w:val="apple-converted-space"/>
    <w:basedOn w:val="DefaultParagraphFont"/>
    <w:rsid w:val="004B18F5"/>
  </w:style>
  <w:style w:type="character" w:customStyle="1" w:styleId="il">
    <w:name w:val="il"/>
    <w:basedOn w:val="DefaultParagraphFont"/>
    <w:rsid w:val="004B18F5"/>
  </w:style>
  <w:style w:type="paragraph" w:customStyle="1" w:styleId="HANG-1">
    <w:name w:val="HANG-1"/>
    <w:basedOn w:val="Normal"/>
    <w:uiPriority w:val="99"/>
    <w:rsid w:val="007E76B8"/>
    <w:pPr>
      <w:tabs>
        <w:tab w:val="left" w:pos="432"/>
      </w:tabs>
      <w:spacing w:after="120" w:line="260" w:lineRule="atLeast"/>
      <w:ind w:left="864" w:hanging="432"/>
      <w:jc w:val="both"/>
    </w:pPr>
    <w:rPr>
      <w:rFonts w:ascii="Arial Narrow" w:hAnsi="Arial Narrow"/>
      <w:spacing w:val="4"/>
      <w:sz w:val="22"/>
      <w:szCs w:val="22"/>
      <w:lang w:val="en-US"/>
    </w:rPr>
  </w:style>
  <w:style w:type="paragraph" w:styleId="ListParagraph">
    <w:name w:val="List Paragraph"/>
    <w:basedOn w:val="Normal"/>
    <w:uiPriority w:val="34"/>
    <w:qFormat/>
    <w:rsid w:val="007E76B8"/>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 BBSR</dc:creator>
  <cp:lastModifiedBy>USER</cp:lastModifiedBy>
  <cp:revision>2</cp:revision>
  <dcterms:created xsi:type="dcterms:W3CDTF">2019-07-22T18:23:00Z</dcterms:created>
  <dcterms:modified xsi:type="dcterms:W3CDTF">2019-07-22T18:23:00Z</dcterms:modified>
</cp:coreProperties>
</file>